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76" w:rsidRDefault="00D07076" w:rsidP="00D07076">
      <w:pPr>
        <w:jc w:val="center"/>
        <w:rPr>
          <w:rFonts w:ascii="標楷體" w:eastAsia="標楷體" w:hAnsi="標楷體"/>
          <w:sz w:val="28"/>
          <w:szCs w:val="28"/>
        </w:rPr>
      </w:pPr>
      <w:r w:rsidRPr="00C17425">
        <w:rPr>
          <w:rFonts w:ascii="標楷體" w:eastAsia="標楷體" w:hAnsi="標楷體" w:hint="eastAsia"/>
          <w:sz w:val="28"/>
          <w:szCs w:val="28"/>
        </w:rPr>
        <w:t>桃園市</w:t>
      </w:r>
      <w:r w:rsidR="008517C8">
        <w:rPr>
          <w:rFonts w:ascii="標楷體" w:eastAsia="標楷體" w:hAnsi="標楷體" w:hint="eastAsia"/>
          <w:sz w:val="28"/>
          <w:szCs w:val="28"/>
        </w:rPr>
        <w:t>1</w:t>
      </w:r>
      <w:r w:rsidR="008517C8">
        <w:rPr>
          <w:rFonts w:ascii="標楷體" w:eastAsia="標楷體" w:hAnsi="標楷體"/>
          <w:sz w:val="28"/>
          <w:szCs w:val="28"/>
        </w:rPr>
        <w:t>1</w:t>
      </w:r>
      <w:r w:rsidR="003560F0">
        <w:rPr>
          <w:rFonts w:ascii="標楷體" w:eastAsia="標楷體" w:hAnsi="標楷體" w:hint="eastAsia"/>
          <w:sz w:val="28"/>
          <w:szCs w:val="28"/>
        </w:rPr>
        <w:t>1</w:t>
      </w:r>
      <w:r w:rsidR="008517C8">
        <w:rPr>
          <w:rFonts w:ascii="標楷體" w:eastAsia="標楷體" w:hAnsi="標楷體" w:hint="eastAsia"/>
          <w:sz w:val="28"/>
          <w:szCs w:val="28"/>
        </w:rPr>
        <w:t>學年度第一</w:t>
      </w:r>
      <w:r w:rsidR="00FD5594">
        <w:rPr>
          <w:rFonts w:ascii="標楷體" w:eastAsia="標楷體" w:hAnsi="標楷體" w:hint="eastAsia"/>
          <w:sz w:val="28"/>
          <w:szCs w:val="28"/>
        </w:rPr>
        <w:t>學期</w:t>
      </w:r>
      <w:bookmarkStart w:id="0" w:name="_GoBack"/>
      <w:r w:rsidR="00FD5594">
        <w:rPr>
          <w:rFonts w:ascii="標楷體" w:eastAsia="標楷體" w:hAnsi="標楷體" w:hint="eastAsia"/>
          <w:sz w:val="28"/>
          <w:szCs w:val="28"/>
        </w:rPr>
        <w:t>國民教育輔導團國民小學到校輔導</w:t>
      </w:r>
      <w:r w:rsidRPr="00C17425">
        <w:rPr>
          <w:rFonts w:ascii="標楷體" w:eastAsia="標楷體" w:hAnsi="標楷體" w:hint="eastAsia"/>
          <w:sz w:val="28"/>
          <w:szCs w:val="28"/>
        </w:rPr>
        <w:t>場次規劃表</w:t>
      </w:r>
      <w:bookmarkEnd w:id="0"/>
    </w:p>
    <w:p w:rsidR="00D07076" w:rsidRDefault="00D07076" w:rsidP="00D07076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 w:rsidR="00D80382">
        <w:rPr>
          <w:rFonts w:ascii="標楷體" w:eastAsia="標楷體" w:hAnsi="標楷體" w:hint="eastAsia"/>
          <w:szCs w:val="24"/>
        </w:rPr>
        <w:t>1</w:t>
      </w:r>
      <w:r w:rsidR="00D80382">
        <w:rPr>
          <w:rFonts w:ascii="標楷體" w:eastAsia="標楷體" w:hAnsi="標楷體"/>
          <w:szCs w:val="24"/>
        </w:rPr>
        <w:t>1</w:t>
      </w:r>
      <w:r w:rsidR="003560F0">
        <w:rPr>
          <w:rFonts w:ascii="標楷體" w:eastAsia="標楷體" w:hAnsi="標楷體" w:hint="eastAsia"/>
          <w:szCs w:val="24"/>
        </w:rPr>
        <w:t>1</w:t>
      </w:r>
      <w:r w:rsidRPr="00C17425">
        <w:rPr>
          <w:rFonts w:ascii="標楷體" w:eastAsia="標楷體" w:hAnsi="標楷體" w:hint="eastAsia"/>
          <w:szCs w:val="24"/>
        </w:rPr>
        <w:t>年</w:t>
      </w:r>
      <w:r w:rsidR="008517C8">
        <w:rPr>
          <w:rFonts w:ascii="標楷體" w:eastAsia="標楷體" w:hAnsi="標楷體"/>
          <w:szCs w:val="24"/>
        </w:rPr>
        <w:t>9</w:t>
      </w:r>
      <w:r w:rsidRPr="00C17425">
        <w:rPr>
          <w:rFonts w:ascii="標楷體" w:eastAsia="標楷體" w:hAnsi="標楷體" w:hint="eastAsia"/>
          <w:szCs w:val="24"/>
        </w:rPr>
        <w:t>月至</w:t>
      </w:r>
      <w:r w:rsidR="008517C8">
        <w:rPr>
          <w:rFonts w:ascii="標楷體" w:eastAsia="標楷體" w:hAnsi="標楷體" w:hint="eastAsia"/>
          <w:szCs w:val="24"/>
        </w:rPr>
        <w:t>11</w:t>
      </w:r>
      <w:r w:rsidR="003560F0">
        <w:rPr>
          <w:rFonts w:ascii="標楷體" w:eastAsia="標楷體" w:hAnsi="標楷體" w:hint="eastAsia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 w:rsidR="008517C8">
        <w:rPr>
          <w:rFonts w:ascii="標楷體" w:eastAsia="標楷體" w:hAnsi="標楷體"/>
          <w:szCs w:val="24"/>
        </w:rPr>
        <w:t>1</w:t>
      </w:r>
      <w:r w:rsidRPr="00C17425">
        <w:rPr>
          <w:rFonts w:ascii="標楷體" w:eastAsia="標楷體" w:hAnsi="標楷體" w:hint="eastAsia"/>
          <w:szCs w:val="24"/>
        </w:rPr>
        <w:t>月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28"/>
        <w:gridCol w:w="1559"/>
        <w:gridCol w:w="709"/>
        <w:gridCol w:w="3402"/>
        <w:gridCol w:w="2976"/>
      </w:tblGrid>
      <w:tr w:rsidR="00D07076" w:rsidRPr="007935E6" w:rsidTr="008213C7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領域/議</w:t>
            </w:r>
            <w:r w:rsidRPr="007935E6">
              <w:rPr>
                <w:rFonts w:ascii="標楷體" w:eastAsia="標楷體" w:hAnsi="標楷體"/>
              </w:rPr>
              <w:t>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開放選填時間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D07076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07076" w:rsidP="008517C8">
            <w:pPr>
              <w:jc w:val="center"/>
              <w:rPr>
                <w:rFonts w:ascii="標楷體" w:eastAsia="標楷體" w:hAnsi="標楷體"/>
              </w:rPr>
            </w:pPr>
            <w:r w:rsidRPr="00D43201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0F0" w:rsidRPr="008213C7" w:rsidRDefault="003560F0" w:rsidP="00EE7273">
            <w:pPr>
              <w:rPr>
                <w:rFonts w:ascii="標楷體" w:eastAsia="標楷體" w:hAnsi="標楷體" w:cs="Arial"/>
              </w:rPr>
            </w:pPr>
            <w:r w:rsidRPr="008213C7">
              <w:rPr>
                <w:rFonts w:ascii="標楷體" w:eastAsia="標楷體" w:hAnsi="標楷體" w:cs="Arial" w:hint="eastAsia"/>
              </w:rPr>
              <w:t>111/</w:t>
            </w:r>
            <w:r w:rsidR="00881CAD" w:rsidRPr="008213C7">
              <w:rPr>
                <w:rFonts w:ascii="標楷體" w:eastAsia="標楷體" w:hAnsi="標楷體" w:cs="Arial" w:hint="eastAsia"/>
              </w:rPr>
              <w:t>10</w:t>
            </w:r>
            <w:r w:rsidRPr="008213C7">
              <w:rPr>
                <w:rFonts w:ascii="標楷體" w:eastAsia="標楷體" w:hAnsi="標楷體" w:cs="Arial" w:hint="eastAsia"/>
              </w:rPr>
              <w:t>/2</w:t>
            </w:r>
            <w:r w:rsidR="00881CAD" w:rsidRPr="008213C7">
              <w:rPr>
                <w:rFonts w:ascii="標楷體" w:eastAsia="標楷體" w:hAnsi="標楷體" w:cs="Arial" w:hint="eastAsia"/>
              </w:rPr>
              <w:t>7</w:t>
            </w:r>
            <w:r w:rsidRPr="008213C7">
              <w:rPr>
                <w:rFonts w:ascii="標楷體" w:eastAsia="標楷體" w:hAnsi="標楷體" w:cs="Arial" w:hint="eastAsia"/>
              </w:rPr>
              <w:t>(四)</w:t>
            </w:r>
          </w:p>
          <w:p w:rsidR="00D07076" w:rsidRPr="0021112C" w:rsidRDefault="003560F0" w:rsidP="00EE727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6440C5">
              <w:rPr>
                <w:rFonts w:ascii="標楷體" w:eastAsia="標楷體" w:hAnsi="標楷體" w:cs="Arial" w:hint="eastAsia"/>
                <w:color w:val="000000"/>
              </w:rPr>
              <w:t>以</w:t>
            </w:r>
            <w:r w:rsidR="002264AA">
              <w:rPr>
                <w:rFonts w:ascii="標楷體" w:eastAsia="標楷體" w:hAnsi="標楷體" w:cs="Arial" w:hint="eastAsia"/>
                <w:color w:val="000000"/>
              </w:rPr>
              <w:t>星期四</w:t>
            </w:r>
            <w:r w:rsidR="006440C5">
              <w:rPr>
                <w:rFonts w:ascii="標楷體" w:eastAsia="標楷體" w:hAnsi="標楷體" w:cs="Arial" w:hint="eastAsia"/>
                <w:color w:val="000000"/>
              </w:rPr>
              <w:t>為</w:t>
            </w:r>
            <w:r w:rsidR="002264AA">
              <w:rPr>
                <w:rFonts w:ascii="標楷體" w:eastAsia="標楷體" w:hAnsi="標楷體" w:cs="Arial" w:hint="eastAsia"/>
                <w:color w:val="000000"/>
              </w:rPr>
              <w:t>主</w:t>
            </w:r>
            <w:r w:rsidR="006440C5">
              <w:rPr>
                <w:rFonts w:ascii="標楷體" w:eastAsia="標楷體" w:hAnsi="標楷體" w:cs="Arial" w:hint="eastAsia"/>
                <w:color w:val="000000"/>
              </w:rPr>
              <w:t>，日期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 w:rsidR="006440C5">
              <w:rPr>
                <w:rFonts w:ascii="標楷體" w:eastAsia="標楷體" w:hAnsi="標楷體" w:cs="Arial" w:hint="eastAsia"/>
                <w:color w:val="000000"/>
              </w:rPr>
              <w:t>與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申請學校</w:t>
            </w:r>
            <w:r w:rsidR="00521AD7"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C8" w:rsidRPr="007935E6" w:rsidRDefault="008517C8" w:rsidP="003560F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D07076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0F0" w:rsidRDefault="003560F0" w:rsidP="003560F0">
            <w:pPr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/2</w:t>
            </w: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D07076" w:rsidRPr="0021112C" w:rsidRDefault="003560F0" w:rsidP="003560F0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(以星期四為主，日期可與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申請學校</w:t>
            </w:r>
            <w:r w:rsidR="00521AD7"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F" w:rsidRPr="007935E6" w:rsidRDefault="003560F0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D07076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0F0" w:rsidRDefault="003560F0" w:rsidP="003560F0">
            <w:pPr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/2</w:t>
            </w:r>
            <w:r>
              <w:rPr>
                <w:rFonts w:ascii="標楷體" w:eastAsia="標楷體" w:hAnsi="標楷體" w:cs="Arial" w:hint="eastAsia"/>
                <w:color w:val="000000"/>
              </w:rPr>
              <w:t>9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D07076" w:rsidRPr="0021112C" w:rsidRDefault="003560F0" w:rsidP="003560F0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(以星期四為主，日期可與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申請學校</w:t>
            </w:r>
            <w:r w:rsidR="00521AD7"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F" w:rsidRPr="007935E6" w:rsidRDefault="003560F0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4D3B22" w:rsidRPr="007935E6" w:rsidTr="006A1AC1">
        <w:trPr>
          <w:trHeight w:val="473"/>
          <w:jc w:val="center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6" w:rsidRDefault="00D07076" w:rsidP="000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/>
              </w:rPr>
              <w:t>本土</w:t>
            </w:r>
          </w:p>
          <w:p w:rsidR="00D07076" w:rsidRPr="007935E6" w:rsidRDefault="00040816" w:rsidP="000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07076" w:rsidRPr="007935E6">
              <w:rPr>
                <w:rFonts w:ascii="標楷體" w:eastAsia="標楷體" w:hAnsi="標楷體" w:hint="eastAsia"/>
              </w:rPr>
              <w:t>語</w:t>
            </w:r>
            <w:r w:rsidR="00D07076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0" w:rsidRPr="008213C7" w:rsidRDefault="00D07076" w:rsidP="008213C7">
            <w:pPr>
              <w:jc w:val="center"/>
              <w:rPr>
                <w:rFonts w:ascii="標楷體" w:eastAsia="標楷體" w:hAnsi="標楷體"/>
              </w:rPr>
            </w:pPr>
            <w:r w:rsidRPr="00990E30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00205D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15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  <w:p w:rsidR="00521AD7" w:rsidRPr="0021112C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076" w:rsidRPr="00E93168" w:rsidRDefault="006440C5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4D3B22" w:rsidRPr="007935E6" w:rsidTr="006A1AC1">
        <w:trPr>
          <w:trHeight w:val="473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E5BB5" w:rsidP="008213C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D7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  <w:p w:rsidR="00DE5BB5" w:rsidRPr="0021112C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AF18A5" w:rsidRDefault="0029419B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4D3B22" w:rsidRPr="007935E6" w:rsidTr="006A1AC1">
        <w:trPr>
          <w:trHeight w:val="474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E5BB5" w:rsidP="008213C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D7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23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五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  <w:p w:rsidR="00DE5BB5" w:rsidRPr="0021112C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AF18A5" w:rsidRDefault="0029419B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F83E14" w:rsidRPr="007935E6" w:rsidTr="006A1AC1">
        <w:trPr>
          <w:trHeight w:val="640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5552EC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552EC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5552EC">
              <w:rPr>
                <w:rFonts w:ascii="標楷體" w:eastAsia="標楷體" w:hAnsi="標楷體" w:cs="Arial" w:hint="eastAsia"/>
                <w:color w:val="000000"/>
              </w:rPr>
              <w:t>/10/2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5552EC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C2" w:rsidRPr="007935E6" w:rsidRDefault="002F3FB5" w:rsidP="00990E30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2317F9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317F9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2317F9">
              <w:rPr>
                <w:rFonts w:ascii="標楷體" w:eastAsia="標楷體" w:hAnsi="標楷體" w:cs="Arial" w:hint="eastAsia"/>
                <w:color w:val="000000"/>
              </w:rPr>
              <w:t>/11/2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2317F9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C2" w:rsidRPr="007935E6" w:rsidRDefault="002F3FB5" w:rsidP="00990E30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F83E14" w:rsidRPr="007935E6" w:rsidTr="006A1AC1">
        <w:trPr>
          <w:trHeight w:val="604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846322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46322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46322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29</w:t>
            </w:r>
            <w:r w:rsidRPr="00846322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C2" w:rsidRPr="007935E6" w:rsidRDefault="002F3FB5" w:rsidP="00990E30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FB5" w:rsidRPr="007935E6" w:rsidRDefault="00F83E14" w:rsidP="008213C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F97067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F97067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/10/07(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五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)13: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0-16: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E" w:rsidRPr="00A60CDE" w:rsidRDefault="002F3FB5" w:rsidP="00A60CDE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素養導向評量命題工作坊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F97067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F97067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/11/1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(四)13: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0-16: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2F3FB5" w:rsidP="00A60CDE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素養導向評量命題實作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D7241D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7241D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D7241D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15</w:t>
            </w:r>
            <w:r w:rsidRPr="00D7241D">
              <w:rPr>
                <w:rFonts w:ascii="標楷體" w:eastAsia="標楷體" w:hAnsi="標楷體" w:cs="Arial" w:hint="eastAsia"/>
                <w:color w:val="000000"/>
              </w:rPr>
              <w:t>(四)13: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7241D">
              <w:rPr>
                <w:rFonts w:ascii="標楷體" w:eastAsia="標楷體" w:hAnsi="標楷體" w:cs="Arial" w:hint="eastAsia"/>
                <w:color w:val="000000"/>
              </w:rPr>
              <w:t>0-16: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7241D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2F3FB5" w:rsidP="002F3FB5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素養導向評量命題實作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8213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8E3CCC" w:rsidP="00E80C2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213C7">
              <w:rPr>
                <w:rFonts w:ascii="標楷體" w:eastAsia="標楷體" w:hAnsi="標楷體" w:cs="Arial" w:hint="eastAsia"/>
              </w:rPr>
              <w:t>11</w:t>
            </w:r>
            <w:r w:rsidR="002010FF" w:rsidRPr="008213C7">
              <w:rPr>
                <w:rFonts w:ascii="標楷體" w:eastAsia="標楷體" w:hAnsi="標楷體" w:cs="Arial" w:hint="eastAsia"/>
              </w:rPr>
              <w:t>1</w:t>
            </w:r>
            <w:r w:rsidRPr="008213C7">
              <w:rPr>
                <w:rFonts w:ascii="標楷體" w:eastAsia="標楷體" w:hAnsi="標楷體" w:cs="Arial" w:hint="eastAsia"/>
              </w:rPr>
              <w:t>/11/</w:t>
            </w:r>
            <w:r w:rsidR="00B87F4D" w:rsidRPr="008213C7">
              <w:rPr>
                <w:rFonts w:ascii="標楷體" w:eastAsia="標楷體" w:hAnsi="標楷體" w:cs="Arial" w:hint="eastAsia"/>
              </w:rPr>
              <w:t>11</w:t>
            </w:r>
            <w:r w:rsidRPr="008213C7">
              <w:rPr>
                <w:rFonts w:ascii="標楷體" w:eastAsia="標楷體" w:hAnsi="標楷體" w:cs="Arial" w:hint="eastAsia"/>
              </w:rPr>
              <w:t>(</w:t>
            </w:r>
            <w:r w:rsidR="00B87F4D" w:rsidRPr="008213C7">
              <w:rPr>
                <w:rFonts w:ascii="標楷體" w:eastAsia="標楷體" w:hAnsi="標楷體" w:cs="Arial" w:hint="eastAsia"/>
              </w:rPr>
              <w:t>五</w:t>
            </w:r>
            <w:r w:rsidRPr="008213C7">
              <w:rPr>
                <w:rFonts w:ascii="標楷體" w:eastAsia="標楷體" w:hAnsi="標楷體" w:cs="Arial" w:hint="eastAsia"/>
              </w:rPr>
              <w:t>)13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9" w:rsidRPr="00247A1B" w:rsidRDefault="00B87F4D" w:rsidP="003E6519">
            <w:pPr>
              <w:jc w:val="center"/>
              <w:rPr>
                <w:rFonts w:ascii="標楷體" w:eastAsia="標楷體" w:hAnsi="標楷體"/>
              </w:rPr>
            </w:pPr>
            <w:r w:rsidRPr="008213C7">
              <w:rPr>
                <w:rFonts w:ascii="標楷體" w:eastAsia="標楷體" w:hAnsi="標楷體" w:hint="eastAsia"/>
              </w:rPr>
              <w:t xml:space="preserve">校內教師授課  </w:t>
            </w:r>
            <w:r w:rsidRPr="008213C7">
              <w:rPr>
                <w:rFonts w:ascii="標楷體" w:eastAsia="標楷體" w:hAnsi="標楷體"/>
              </w:rPr>
              <w:br/>
            </w:r>
            <w:r w:rsidRPr="008213C7">
              <w:rPr>
                <w:rFonts w:ascii="標楷體" w:eastAsia="標楷體" w:hAnsi="標楷體" w:hint="eastAsia"/>
              </w:rPr>
              <w:t>備觀議/不開放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CC" w:rsidRPr="0021112C" w:rsidRDefault="00E80C27" w:rsidP="00E80C2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/11/2</w:t>
            </w: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47A1B" w:rsidRDefault="00E80C27" w:rsidP="003E6519">
            <w:pPr>
              <w:jc w:val="center"/>
              <w:rPr>
                <w:rFonts w:ascii="標楷體" w:eastAsia="標楷體" w:hAnsi="標楷體"/>
              </w:rPr>
            </w:pPr>
            <w:r w:rsidRPr="00E80C27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E80C27" w:rsidP="00E80C2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/11/2</w:t>
            </w: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47A1B" w:rsidRDefault="00E80C27" w:rsidP="003E6519">
            <w:pPr>
              <w:jc w:val="center"/>
              <w:rPr>
                <w:rFonts w:ascii="標楷體" w:eastAsia="標楷體" w:hAnsi="標楷體"/>
              </w:rPr>
            </w:pPr>
            <w:r w:rsidRPr="00E80C27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6D59A3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402" w:rsidRPr="007935E6" w:rsidRDefault="00795402" w:rsidP="00164B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7317C0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01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)13: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0-16: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2010FF" w:rsidRPr="0021112C" w:rsidRDefault="002010FF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C62329" w:rsidRDefault="002010FF" w:rsidP="00C623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2010FF">
              <w:rPr>
                <w:rFonts w:ascii="標楷體" w:eastAsia="標楷體" w:hAnsi="標楷體" w:hint="eastAsia"/>
              </w:rPr>
              <w:t>配合學校需求，</w:t>
            </w:r>
            <w:r>
              <w:rPr>
                <w:rFonts w:ascii="標楷體" w:eastAsia="標楷體" w:hAnsi="標楷體" w:hint="eastAsia"/>
              </w:rPr>
              <w:t>進行</w:t>
            </w:r>
            <w:r w:rsidRPr="002010FF">
              <w:rPr>
                <w:rFonts w:ascii="標楷體" w:eastAsia="標楷體" w:hAnsi="標楷體" w:hint="eastAsia"/>
              </w:rPr>
              <w:t>宣講式、備觀議或專題</w:t>
            </w:r>
            <w:r w:rsidR="00016DDE">
              <w:rPr>
                <w:rFonts w:ascii="標楷體" w:eastAsia="標楷體" w:hAnsi="標楷體" w:hint="eastAsia"/>
              </w:rPr>
              <w:t>研</w:t>
            </w:r>
            <w:r w:rsidRPr="002010FF">
              <w:rPr>
                <w:rFonts w:ascii="標楷體" w:eastAsia="標楷體" w:hAnsi="標楷體" w:hint="eastAsia"/>
              </w:rPr>
              <w:t>討</w:t>
            </w:r>
            <w:r w:rsidRPr="00A60CDE">
              <w:rPr>
                <w:rFonts w:ascii="標楷體" w:eastAsia="標楷體" w:hAnsi="標楷體" w:hint="eastAsia"/>
              </w:rPr>
              <w:t>/</w:t>
            </w:r>
            <w:r w:rsidRPr="002010FF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795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FF" w:rsidRDefault="002010FF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29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)13: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0-16: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F83E14" w:rsidRPr="0021112C" w:rsidRDefault="002010FF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164BCC" w:rsidP="009356A1">
            <w:pPr>
              <w:jc w:val="center"/>
            </w:pPr>
            <w:r>
              <w:rPr>
                <w:rFonts w:ascii="標楷體" w:eastAsia="標楷體" w:hAnsi="標楷體" w:hint="eastAsia"/>
              </w:rPr>
              <w:t>可</w:t>
            </w:r>
            <w:r w:rsidRPr="002010FF">
              <w:rPr>
                <w:rFonts w:ascii="標楷體" w:eastAsia="標楷體" w:hAnsi="標楷體" w:hint="eastAsia"/>
              </w:rPr>
              <w:t>配合學校需求，</w:t>
            </w:r>
            <w:r>
              <w:rPr>
                <w:rFonts w:ascii="標楷體" w:eastAsia="標楷體" w:hAnsi="標楷體" w:hint="eastAsia"/>
              </w:rPr>
              <w:t>進行</w:t>
            </w:r>
            <w:r w:rsidRPr="002010FF">
              <w:rPr>
                <w:rFonts w:ascii="標楷體" w:eastAsia="標楷體" w:hAnsi="標楷體" w:hint="eastAsia"/>
              </w:rPr>
              <w:t>宣講式、備觀議或專題</w:t>
            </w:r>
            <w:r w:rsidR="00016DDE">
              <w:rPr>
                <w:rFonts w:ascii="標楷體" w:eastAsia="標楷體" w:hAnsi="標楷體" w:hint="eastAsia"/>
              </w:rPr>
              <w:t>研</w:t>
            </w:r>
            <w:r w:rsidRPr="002010FF">
              <w:rPr>
                <w:rFonts w:ascii="標楷體" w:eastAsia="標楷體" w:hAnsi="標楷體" w:hint="eastAsia"/>
              </w:rPr>
              <w:t>討</w:t>
            </w:r>
            <w:r w:rsidRPr="00A60CDE">
              <w:rPr>
                <w:rFonts w:ascii="標楷體" w:eastAsia="標楷體" w:hAnsi="標楷體" w:hint="eastAsia"/>
              </w:rPr>
              <w:t>/</w:t>
            </w:r>
            <w:r w:rsidRPr="002010FF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795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FF" w:rsidRDefault="002010FF" w:rsidP="002010FF">
            <w:pPr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)13: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0-16: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F83E14" w:rsidRPr="0021112C" w:rsidRDefault="002010FF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61118" w:rsidRDefault="00164BCC" w:rsidP="00261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2010FF">
              <w:rPr>
                <w:rFonts w:ascii="標楷體" w:eastAsia="標楷體" w:hAnsi="標楷體" w:hint="eastAsia"/>
              </w:rPr>
              <w:t>配合學校需求，</w:t>
            </w:r>
            <w:r>
              <w:rPr>
                <w:rFonts w:ascii="標楷體" w:eastAsia="標楷體" w:hAnsi="標楷體" w:hint="eastAsia"/>
              </w:rPr>
              <w:t>進行</w:t>
            </w:r>
            <w:r w:rsidRPr="002010FF">
              <w:rPr>
                <w:rFonts w:ascii="標楷體" w:eastAsia="標楷體" w:hAnsi="標楷體" w:hint="eastAsia"/>
              </w:rPr>
              <w:t>宣講式、備觀議或專題</w:t>
            </w:r>
            <w:r w:rsidR="00016DDE">
              <w:rPr>
                <w:rFonts w:ascii="標楷體" w:eastAsia="標楷體" w:hAnsi="標楷體" w:hint="eastAsia"/>
              </w:rPr>
              <w:t>研</w:t>
            </w:r>
            <w:r w:rsidRPr="002010FF">
              <w:rPr>
                <w:rFonts w:ascii="標楷體" w:eastAsia="標楷體" w:hAnsi="標楷體" w:hint="eastAsia"/>
              </w:rPr>
              <w:t>討</w:t>
            </w:r>
            <w:r w:rsidRPr="00A60CDE">
              <w:rPr>
                <w:rFonts w:ascii="標楷體" w:eastAsia="標楷體" w:hAnsi="標楷體" w:hint="eastAsia"/>
              </w:rPr>
              <w:t>/</w:t>
            </w:r>
            <w:r w:rsidRPr="002010FF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6D59A3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164BCC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lastRenderedPageBreak/>
              <w:t>健康與體育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Default="00164BCC" w:rsidP="006D59A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111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17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(四)13:00-1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164BCC" w:rsidRPr="0021112C" w:rsidRDefault="00164BCC" w:rsidP="006D59A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8213C7" w:rsidRDefault="008D1DB5" w:rsidP="00073E3F">
            <w:pPr>
              <w:jc w:val="center"/>
              <w:rPr>
                <w:rFonts w:ascii="標楷體" w:eastAsia="標楷體" w:hAnsi="標楷體"/>
              </w:rPr>
            </w:pPr>
            <w:r w:rsidRPr="008213C7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6D59A3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6D59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BCC" w:rsidRDefault="00164BCC" w:rsidP="00164BCC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111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24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(四)13:00-1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6D59A3" w:rsidRPr="0021112C" w:rsidRDefault="00164BCC" w:rsidP="00164BCC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8213C7" w:rsidRDefault="008D1DB5" w:rsidP="00990E30">
            <w:pPr>
              <w:jc w:val="center"/>
            </w:pPr>
            <w:r w:rsidRPr="008213C7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6D59A3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6D59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CC" w:rsidRDefault="00164BCC" w:rsidP="00164BCC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111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01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(四)13:00-1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6D59A3" w:rsidRPr="0021112C" w:rsidRDefault="00164BCC" w:rsidP="00164BCC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9A3" w:rsidRPr="008213C7" w:rsidRDefault="008D1DB5" w:rsidP="00990E30">
            <w:pPr>
              <w:jc w:val="center"/>
            </w:pPr>
            <w:r w:rsidRPr="008213C7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3E" w:rsidRPr="007935E6" w:rsidRDefault="00F83E14" w:rsidP="008213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A91F3D" w:rsidP="00A91F3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A91F3D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/11/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23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)13: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0-1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F3D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專題研討/</w:t>
            </w:r>
          </w:p>
          <w:p w:rsidR="007E5C50" w:rsidRPr="00247A1B" w:rsidRDefault="00A91F3D" w:rsidP="002405A0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F83E14" w:rsidP="008213C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14" w:rsidRPr="0021112C" w:rsidRDefault="00A91F3D" w:rsidP="006D59A3">
            <w:pPr>
              <w:jc w:val="both"/>
              <w:rPr>
                <w:rFonts w:ascii="標楷體" w:eastAsia="標楷體" w:hAnsi="標楷體" w:cs="Arial"/>
                <w:color w:val="0000FF"/>
              </w:rPr>
            </w:pPr>
            <w:r w:rsidRPr="00A91F3D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5(四)13:00-1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2405A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3E" w:rsidRPr="007935E6" w:rsidRDefault="00F83E14" w:rsidP="008213C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音樂藝術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14" w:rsidRPr="0021112C" w:rsidRDefault="00C519B0" w:rsidP="006D59A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/11/1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(四)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:00-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A91F3D" w:rsidP="002405A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823" w:rsidRPr="007935E6" w:rsidRDefault="00E36492" w:rsidP="009B2729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21112C" w:rsidRDefault="00347FD6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47FD6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347FD6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347FD6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27</w:t>
            </w:r>
            <w:r w:rsidRPr="00347FD6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891611" w:rsidP="00AF4520">
            <w:pPr>
              <w:jc w:val="center"/>
            </w:pPr>
            <w:r w:rsidRPr="00891611">
              <w:rPr>
                <w:rFonts w:ascii="標楷體" w:eastAsia="標楷體" w:hAnsi="標楷體" w:hint="eastAsia"/>
              </w:rPr>
              <w:t>可配合學校需求，宣講式、備觀議或主題分享</w:t>
            </w:r>
            <w:r w:rsidRPr="005E197D">
              <w:rPr>
                <w:rFonts w:ascii="標楷體" w:eastAsia="標楷體" w:hAnsi="標楷體" w:hint="eastAsia"/>
              </w:rPr>
              <w:t>/</w:t>
            </w:r>
            <w:r w:rsidRPr="00891611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F" w:rsidRPr="0021112C" w:rsidRDefault="0088458F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8458F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8458F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01</w:t>
            </w:r>
            <w:r w:rsidRPr="0088458F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891611" w:rsidP="00AF4520">
            <w:pPr>
              <w:jc w:val="center"/>
            </w:pPr>
            <w:r w:rsidRPr="00891611">
              <w:rPr>
                <w:rFonts w:ascii="標楷體" w:eastAsia="標楷體" w:hAnsi="標楷體" w:hint="eastAsia"/>
              </w:rPr>
              <w:t>可配合學校需求，宣講式、備觀議或主題分享</w:t>
            </w:r>
            <w:r w:rsidRPr="005E197D">
              <w:rPr>
                <w:rFonts w:ascii="標楷體" w:eastAsia="標楷體" w:hAnsi="標楷體" w:hint="eastAsia"/>
              </w:rPr>
              <w:t>/</w:t>
            </w:r>
            <w:r w:rsidRPr="00891611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92" w:rsidRPr="007E5C50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 w:rsidRPr="007E5C5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92" w:rsidRPr="0021112C" w:rsidRDefault="0088458F" w:rsidP="0088458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8458F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8458F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15</w:t>
            </w:r>
            <w:r w:rsidRPr="0088458F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92" w:rsidRPr="007E5C50" w:rsidRDefault="00891611" w:rsidP="00AF4520">
            <w:pPr>
              <w:jc w:val="center"/>
            </w:pPr>
            <w:r w:rsidRPr="00891611">
              <w:rPr>
                <w:rFonts w:ascii="標楷體" w:eastAsia="標楷體" w:hAnsi="標楷體" w:hint="eastAsia"/>
              </w:rPr>
              <w:t>可配合學校需求，宣講式、備觀議或主題分享</w:t>
            </w:r>
            <w:r w:rsidRPr="005E197D">
              <w:rPr>
                <w:rFonts w:ascii="標楷體" w:eastAsia="標楷體" w:hAnsi="標楷體" w:hint="eastAsia"/>
              </w:rPr>
              <w:t>/</w:t>
            </w:r>
            <w:r w:rsidRPr="00891611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B47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/11/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17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(四)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:00-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16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  <w:p w:rsidR="00521B47" w:rsidRPr="0021112C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暫定，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492" w:rsidRPr="007E5C50" w:rsidRDefault="00F950E0" w:rsidP="00F950E0">
            <w:pPr>
              <w:jc w:val="center"/>
              <w:rPr>
                <w:rFonts w:ascii="標楷體" w:eastAsia="標楷體" w:hAnsi="標楷體"/>
              </w:rPr>
            </w:pPr>
            <w:r w:rsidRPr="00F950E0">
              <w:rPr>
                <w:rFonts w:ascii="標楷體" w:eastAsia="標楷體" w:hAnsi="標楷體" w:hint="eastAsia"/>
              </w:rPr>
              <w:t>可配合學校需求，進行宣講式、備觀議或主題分享/不開放</w:t>
            </w:r>
            <w:r w:rsidR="005362B3" w:rsidRPr="005E197D">
              <w:rPr>
                <w:rFonts w:ascii="標楷體" w:eastAsia="標楷體" w:hAnsi="標楷體" w:hint="eastAsia"/>
              </w:rPr>
              <w:t>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B47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01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(四)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="00F950E0" w:rsidRPr="00521B47">
              <w:rPr>
                <w:rFonts w:ascii="標楷體" w:eastAsia="標楷體" w:hAnsi="標楷體" w:cs="Arial" w:hint="eastAsia"/>
                <w:color w:val="000000"/>
              </w:rPr>
              <w:t>:00-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16</w:t>
            </w:r>
            <w:r w:rsidR="00F950E0" w:rsidRPr="00521B47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  <w:p w:rsidR="00521B47" w:rsidRPr="0021112C" w:rsidRDefault="00F950E0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(暫定，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E5C50" w:rsidRDefault="00F950E0" w:rsidP="005362B3">
            <w:pPr>
              <w:jc w:val="center"/>
              <w:rPr>
                <w:rFonts w:ascii="標楷體" w:eastAsia="標楷體" w:hAnsi="標楷體"/>
              </w:rPr>
            </w:pPr>
            <w:r w:rsidRPr="00F950E0">
              <w:rPr>
                <w:rFonts w:ascii="標楷體" w:eastAsia="標楷體" w:hAnsi="標楷體" w:hint="eastAsia"/>
              </w:rPr>
              <w:t>可配合學校需求，進行宣講式、備觀議或主題分享/不開放</w:t>
            </w:r>
            <w:r w:rsidRPr="005E197D">
              <w:rPr>
                <w:rFonts w:ascii="標楷體" w:eastAsia="標楷體" w:hAnsi="標楷體" w:hint="eastAsia"/>
              </w:rPr>
              <w:t>外校</w:t>
            </w:r>
          </w:p>
        </w:tc>
      </w:tr>
      <w:tr w:rsidR="00E36492" w:rsidRPr="007935E6" w:rsidTr="006A1AC1">
        <w:trPr>
          <w:trHeight w:val="73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B2E" w:rsidRPr="007935E6" w:rsidRDefault="00E36492" w:rsidP="008213C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海洋議題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492" w:rsidRDefault="00E36492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49B" w:rsidRDefault="0094249B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4249B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94249B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08</w:t>
            </w:r>
            <w:r w:rsidRPr="0094249B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2141D6" w:rsidRPr="00756B80" w:rsidRDefault="002141D6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77E" w:rsidRPr="007935E6" w:rsidRDefault="00390561" w:rsidP="0071177E">
            <w:pPr>
              <w:jc w:val="center"/>
              <w:rPr>
                <w:rFonts w:ascii="標楷體" w:eastAsia="標楷體" w:hAnsi="標楷體"/>
              </w:rPr>
            </w:pPr>
            <w:r w:rsidRPr="00390561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8213C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人權議題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86B74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86B74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586B74">
              <w:rPr>
                <w:rFonts w:ascii="標楷體" w:eastAsia="標楷體" w:hAnsi="標楷體" w:cs="Arial" w:hint="eastAsia"/>
                <w:color w:val="000000"/>
              </w:rPr>
              <w:t>/12/2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86B74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2141D6" w:rsidRPr="00756B80" w:rsidRDefault="002141D6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990E3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8213C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性平議題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272B52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F4053B" w:rsidRPr="008213C7">
              <w:rPr>
                <w:rFonts w:ascii="標楷體" w:eastAsia="標楷體" w:hAnsi="標楷體" w:cs="Arial" w:hint="eastAsia"/>
              </w:rPr>
              <w:t>15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2141D6" w:rsidRPr="00756B80" w:rsidRDefault="002141D6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FC" w:rsidRDefault="00E36492" w:rsidP="00DB45FC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</w:p>
          <w:p w:rsidR="00E36492" w:rsidRPr="007935E6" w:rsidRDefault="00493EED" w:rsidP="00DB45FC">
            <w:pPr>
              <w:jc w:val="center"/>
              <w:rPr>
                <w:rFonts w:ascii="標楷體" w:eastAsia="標楷體" w:hAnsi="標楷體"/>
              </w:rPr>
            </w:pPr>
            <w:r w:rsidRPr="00493EED">
              <w:rPr>
                <w:rFonts w:ascii="標楷體" w:eastAsia="標楷體" w:hAnsi="標楷體" w:hint="eastAsia"/>
              </w:rPr>
              <w:t>開放觀音新屋兩區學校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136B6D" w:rsidRDefault="00E36492" w:rsidP="008213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52" w:rsidRDefault="00272B52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1/1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(二)13: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0~16: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 xml:space="preserve">0 </w:t>
            </w:r>
          </w:p>
          <w:p w:rsidR="00E36492" w:rsidRPr="00756B80" w:rsidRDefault="00272B52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5E197D" w:rsidRDefault="00272B52" w:rsidP="00F2087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</w:tbl>
    <w:p w:rsidR="00D07076" w:rsidRDefault="00D07076" w:rsidP="002F37F3">
      <w:pPr>
        <w:rPr>
          <w:rFonts w:ascii="標楷體" w:eastAsia="標楷體" w:hAnsi="標楷體"/>
          <w:sz w:val="28"/>
          <w:szCs w:val="28"/>
        </w:rPr>
      </w:pPr>
    </w:p>
    <w:sectPr w:rsidR="00D07076" w:rsidSect="002A4208">
      <w:footerReference w:type="default" r:id="rId7"/>
      <w:pgSz w:w="11906" w:h="16838"/>
      <w:pgMar w:top="1021" w:right="1077" w:bottom="1021" w:left="1077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3F" w:rsidRDefault="00EA713F" w:rsidP="002A4208">
      <w:r>
        <w:separator/>
      </w:r>
    </w:p>
  </w:endnote>
  <w:endnote w:type="continuationSeparator" w:id="0">
    <w:p w:rsidR="00EA713F" w:rsidRDefault="00EA713F" w:rsidP="002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896297"/>
      <w:docPartObj>
        <w:docPartGallery w:val="Page Numbers (Bottom of Page)"/>
        <w:docPartUnique/>
      </w:docPartObj>
    </w:sdtPr>
    <w:sdtEndPr/>
    <w:sdtContent>
      <w:p w:rsidR="00EE7273" w:rsidRDefault="00EE7273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713F" w:rsidRPr="00EA713F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EE7273" w:rsidRDefault="00EE7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3F" w:rsidRDefault="00EA713F" w:rsidP="002A4208">
      <w:r>
        <w:separator/>
      </w:r>
    </w:p>
  </w:footnote>
  <w:footnote w:type="continuationSeparator" w:id="0">
    <w:p w:rsidR="00EA713F" w:rsidRDefault="00EA713F" w:rsidP="002A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4F3"/>
    <w:multiLevelType w:val="hybridMultilevel"/>
    <w:tmpl w:val="44388E66"/>
    <w:lvl w:ilvl="0" w:tplc="C5A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82F94"/>
    <w:multiLevelType w:val="hybridMultilevel"/>
    <w:tmpl w:val="6A6AF084"/>
    <w:lvl w:ilvl="0" w:tplc="74823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25"/>
    <w:rsid w:val="0000205D"/>
    <w:rsid w:val="00016DDE"/>
    <w:rsid w:val="00040816"/>
    <w:rsid w:val="00073E3F"/>
    <w:rsid w:val="00077918"/>
    <w:rsid w:val="000A4277"/>
    <w:rsid w:val="000C4F7C"/>
    <w:rsid w:val="000E7F2D"/>
    <w:rsid w:val="0013263E"/>
    <w:rsid w:val="00136B6D"/>
    <w:rsid w:val="00147189"/>
    <w:rsid w:val="00164BCC"/>
    <w:rsid w:val="00182823"/>
    <w:rsid w:val="00193D1A"/>
    <w:rsid w:val="001F7222"/>
    <w:rsid w:val="002010FF"/>
    <w:rsid w:val="0021112C"/>
    <w:rsid w:val="002121F5"/>
    <w:rsid w:val="002141D6"/>
    <w:rsid w:val="00220F30"/>
    <w:rsid w:val="00224DBF"/>
    <w:rsid w:val="00225B2E"/>
    <w:rsid w:val="002264AA"/>
    <w:rsid w:val="002317F9"/>
    <w:rsid w:val="002405A0"/>
    <w:rsid w:val="00247A1B"/>
    <w:rsid w:val="0025471A"/>
    <w:rsid w:val="00261118"/>
    <w:rsid w:val="00272B52"/>
    <w:rsid w:val="00281FFD"/>
    <w:rsid w:val="0029419B"/>
    <w:rsid w:val="002A4208"/>
    <w:rsid w:val="002C2025"/>
    <w:rsid w:val="002D2037"/>
    <w:rsid w:val="002E183F"/>
    <w:rsid w:val="002F37F3"/>
    <w:rsid w:val="002F3FB5"/>
    <w:rsid w:val="0031012A"/>
    <w:rsid w:val="00335C30"/>
    <w:rsid w:val="00347FD6"/>
    <w:rsid w:val="00352211"/>
    <w:rsid w:val="003560F0"/>
    <w:rsid w:val="00373261"/>
    <w:rsid w:val="00375949"/>
    <w:rsid w:val="0038465B"/>
    <w:rsid w:val="00390561"/>
    <w:rsid w:val="003B63FE"/>
    <w:rsid w:val="003E6519"/>
    <w:rsid w:val="003F280A"/>
    <w:rsid w:val="004060AD"/>
    <w:rsid w:val="00452392"/>
    <w:rsid w:val="0048121E"/>
    <w:rsid w:val="00493EED"/>
    <w:rsid w:val="004B29A2"/>
    <w:rsid w:val="004B62FE"/>
    <w:rsid w:val="004D3B22"/>
    <w:rsid w:val="00521426"/>
    <w:rsid w:val="00521AD7"/>
    <w:rsid w:val="00521B47"/>
    <w:rsid w:val="005362B3"/>
    <w:rsid w:val="005552EC"/>
    <w:rsid w:val="00581AC0"/>
    <w:rsid w:val="00586B74"/>
    <w:rsid w:val="005C69AC"/>
    <w:rsid w:val="005C6BD1"/>
    <w:rsid w:val="00614911"/>
    <w:rsid w:val="006440C5"/>
    <w:rsid w:val="00660214"/>
    <w:rsid w:val="00693543"/>
    <w:rsid w:val="006A0025"/>
    <w:rsid w:val="006A077C"/>
    <w:rsid w:val="006A1AC1"/>
    <w:rsid w:val="006C5A40"/>
    <w:rsid w:val="006D59A3"/>
    <w:rsid w:val="0071177E"/>
    <w:rsid w:val="00724BC4"/>
    <w:rsid w:val="007317C0"/>
    <w:rsid w:val="0074774F"/>
    <w:rsid w:val="00756B80"/>
    <w:rsid w:val="007624A8"/>
    <w:rsid w:val="00795402"/>
    <w:rsid w:val="0079653B"/>
    <w:rsid w:val="007A7398"/>
    <w:rsid w:val="007C0A3B"/>
    <w:rsid w:val="007C63CD"/>
    <w:rsid w:val="007E1893"/>
    <w:rsid w:val="007E5C50"/>
    <w:rsid w:val="00814AC5"/>
    <w:rsid w:val="008213C7"/>
    <w:rsid w:val="00846322"/>
    <w:rsid w:val="008506E6"/>
    <w:rsid w:val="008517C8"/>
    <w:rsid w:val="00881CAD"/>
    <w:rsid w:val="0088458F"/>
    <w:rsid w:val="00891611"/>
    <w:rsid w:val="00894ECB"/>
    <w:rsid w:val="008D1DB5"/>
    <w:rsid w:val="008E3CCC"/>
    <w:rsid w:val="00902CF2"/>
    <w:rsid w:val="00933F3E"/>
    <w:rsid w:val="009356A1"/>
    <w:rsid w:val="0094249B"/>
    <w:rsid w:val="00943501"/>
    <w:rsid w:val="00990E30"/>
    <w:rsid w:val="009B057D"/>
    <w:rsid w:val="009B2729"/>
    <w:rsid w:val="009B54EF"/>
    <w:rsid w:val="009E49D2"/>
    <w:rsid w:val="00A24181"/>
    <w:rsid w:val="00A60CDE"/>
    <w:rsid w:val="00A91F3D"/>
    <w:rsid w:val="00AF18A5"/>
    <w:rsid w:val="00AF4520"/>
    <w:rsid w:val="00B12CDD"/>
    <w:rsid w:val="00B31A99"/>
    <w:rsid w:val="00B339BF"/>
    <w:rsid w:val="00B87F4D"/>
    <w:rsid w:val="00BA4D15"/>
    <w:rsid w:val="00C078EF"/>
    <w:rsid w:val="00C17425"/>
    <w:rsid w:val="00C519B0"/>
    <w:rsid w:val="00C61007"/>
    <w:rsid w:val="00C62329"/>
    <w:rsid w:val="00D07076"/>
    <w:rsid w:val="00D43201"/>
    <w:rsid w:val="00D65F89"/>
    <w:rsid w:val="00D7241D"/>
    <w:rsid w:val="00D80382"/>
    <w:rsid w:val="00DB45FC"/>
    <w:rsid w:val="00DE5BB5"/>
    <w:rsid w:val="00DF4BEF"/>
    <w:rsid w:val="00E0023D"/>
    <w:rsid w:val="00E271A5"/>
    <w:rsid w:val="00E36492"/>
    <w:rsid w:val="00E379C2"/>
    <w:rsid w:val="00E55864"/>
    <w:rsid w:val="00E66158"/>
    <w:rsid w:val="00E80C27"/>
    <w:rsid w:val="00E83334"/>
    <w:rsid w:val="00E93168"/>
    <w:rsid w:val="00EA713F"/>
    <w:rsid w:val="00EE7273"/>
    <w:rsid w:val="00F20870"/>
    <w:rsid w:val="00F2700F"/>
    <w:rsid w:val="00F355E2"/>
    <w:rsid w:val="00F4053B"/>
    <w:rsid w:val="00F62601"/>
    <w:rsid w:val="00F83E14"/>
    <w:rsid w:val="00F950E0"/>
    <w:rsid w:val="00F97067"/>
    <w:rsid w:val="00FC1480"/>
    <w:rsid w:val="00FD5594"/>
    <w:rsid w:val="00FF1218"/>
    <w:rsid w:val="00FF23F6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AD05C-8B21-4EE0-A3E7-245C057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2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208"/>
    <w:rPr>
      <w:sz w:val="20"/>
      <w:szCs w:val="20"/>
    </w:rPr>
  </w:style>
  <w:style w:type="table" w:customStyle="1" w:styleId="1">
    <w:name w:val="行事曆 1"/>
    <w:basedOn w:val="a1"/>
    <w:uiPriority w:val="99"/>
    <w:qFormat/>
    <w:rsid w:val="00943501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2020-08-27T00:30:00Z</cp:lastPrinted>
  <dcterms:created xsi:type="dcterms:W3CDTF">2022-09-19T03:42:00Z</dcterms:created>
  <dcterms:modified xsi:type="dcterms:W3CDTF">2022-09-19T03:42:00Z</dcterms:modified>
</cp:coreProperties>
</file>