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0308E" w14:textId="48322391" w:rsidR="007067C1" w:rsidRDefault="007067C1" w:rsidP="00734944">
      <w:pPr>
        <w:spacing w:beforeLines="50" w:before="180" w:afterLines="50" w:after="180" w:line="440" w:lineRule="exact"/>
        <w:jc w:val="center"/>
        <w:rPr>
          <w:rFonts w:ascii="標楷體" w:eastAsia="標楷體" w:hAnsi="標楷體"/>
          <w:b/>
          <w:sz w:val="28"/>
          <w:szCs w:val="32"/>
        </w:rPr>
      </w:pPr>
      <w:r w:rsidRPr="007067C1">
        <w:rPr>
          <w:rFonts w:ascii="標楷體" w:eastAsia="標楷體" w:hAnsi="標楷體" w:hint="eastAsia"/>
          <w:b/>
          <w:sz w:val="28"/>
          <w:szCs w:val="32"/>
        </w:rPr>
        <w:t>「推動中小學數位學習精進方案」111年國民中小學實施計畫</w:t>
      </w:r>
    </w:p>
    <w:p w14:paraId="6DFA4D07" w14:textId="2548C10A" w:rsidR="008B16BD" w:rsidRPr="00B95F1F" w:rsidRDefault="007067C1" w:rsidP="00E34D58">
      <w:pPr>
        <w:spacing w:beforeLines="50" w:before="180" w:afterLines="100" w:after="360" w:line="440" w:lineRule="exact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學習載具系統</w:t>
      </w:r>
      <w:r w:rsidR="005B1918">
        <w:rPr>
          <w:rFonts w:ascii="標楷體" w:eastAsia="標楷體" w:hAnsi="標楷體" w:hint="eastAsia"/>
          <w:b/>
          <w:sz w:val="28"/>
          <w:szCs w:val="32"/>
        </w:rPr>
        <w:t>調查表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1276"/>
        <w:gridCol w:w="1134"/>
        <w:gridCol w:w="1984"/>
        <w:gridCol w:w="2835"/>
      </w:tblGrid>
      <w:tr w:rsidR="007067C1" w:rsidRPr="00B95F1F" w14:paraId="1171C966" w14:textId="77777777" w:rsidTr="005B1918">
        <w:trPr>
          <w:trHeight w:val="703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575D9C6D" w14:textId="40FB2A2A" w:rsidR="007067C1" w:rsidRPr="00B95F1F" w:rsidRDefault="00D223C5" w:rsidP="008B16B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填報日期</w:t>
            </w:r>
          </w:p>
        </w:tc>
        <w:tc>
          <w:tcPr>
            <w:tcW w:w="7229" w:type="dxa"/>
            <w:gridSpan w:val="4"/>
            <w:shd w:val="clear" w:color="auto" w:fill="FFFFFF" w:themeFill="background1"/>
            <w:vAlign w:val="center"/>
          </w:tcPr>
          <w:p w14:paraId="44DA9ACF" w14:textId="770B3C82" w:rsidR="007067C1" w:rsidRPr="008D625C" w:rsidRDefault="00E74A2E" w:rsidP="00AC3537">
            <w:pPr>
              <w:rPr>
                <w:rFonts w:ascii="標楷體" w:eastAsia="標楷體" w:hAnsi="標楷體"/>
                <w:szCs w:val="24"/>
              </w:rPr>
            </w:pPr>
            <w:r w:rsidRPr="008D625C">
              <w:rPr>
                <w:rFonts w:ascii="標楷體" w:eastAsia="標楷體" w:hAnsi="標楷體" w:hint="eastAsia"/>
                <w:szCs w:val="24"/>
              </w:rPr>
              <w:t>111年</w:t>
            </w:r>
            <w:r w:rsidR="00AC353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D625C">
              <w:rPr>
                <w:rFonts w:ascii="標楷體" w:eastAsia="標楷體" w:hAnsi="標楷體" w:hint="eastAsia"/>
                <w:szCs w:val="24"/>
              </w:rPr>
              <w:t>月   日</w:t>
            </w:r>
          </w:p>
        </w:tc>
      </w:tr>
      <w:tr w:rsidR="00F1445D" w:rsidRPr="00B95F1F" w14:paraId="2F7D4FFE" w14:textId="77777777" w:rsidTr="005B1918">
        <w:trPr>
          <w:trHeight w:val="703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53140531" w14:textId="35721532" w:rsidR="00F1445D" w:rsidRDefault="00F1445D" w:rsidP="008B16B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設立別</w:t>
            </w:r>
          </w:p>
        </w:tc>
        <w:tc>
          <w:tcPr>
            <w:tcW w:w="7229" w:type="dxa"/>
            <w:gridSpan w:val="4"/>
            <w:shd w:val="clear" w:color="auto" w:fill="FFFFFF" w:themeFill="background1"/>
            <w:vAlign w:val="center"/>
          </w:tcPr>
          <w:p w14:paraId="42180B7B" w14:textId="2421C750" w:rsidR="00F1445D" w:rsidRPr="008D625C" w:rsidRDefault="00F1445D" w:rsidP="00D62C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□公立  □私立</w:t>
            </w:r>
          </w:p>
        </w:tc>
      </w:tr>
      <w:tr w:rsidR="00E74A2E" w:rsidRPr="00B95F1F" w14:paraId="36F9EE3C" w14:textId="77777777" w:rsidTr="005B1918">
        <w:trPr>
          <w:trHeight w:val="703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1E0A9673" w14:textId="7E50CBB0" w:rsidR="00E74A2E" w:rsidRDefault="00E74A2E" w:rsidP="00E74A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學制</w:t>
            </w:r>
          </w:p>
        </w:tc>
        <w:tc>
          <w:tcPr>
            <w:tcW w:w="7229" w:type="dxa"/>
            <w:gridSpan w:val="4"/>
            <w:shd w:val="clear" w:color="auto" w:fill="FFFFFF" w:themeFill="background1"/>
            <w:vAlign w:val="center"/>
          </w:tcPr>
          <w:p w14:paraId="173A69CF" w14:textId="2671D34D" w:rsidR="00E74A2E" w:rsidRPr="008D625C" w:rsidRDefault="00E74A2E" w:rsidP="00253E29">
            <w:pPr>
              <w:rPr>
                <w:rFonts w:ascii="標楷體" w:eastAsia="標楷體" w:hAnsi="標楷體"/>
                <w:szCs w:val="24"/>
              </w:rPr>
            </w:pPr>
            <w:r w:rsidRPr="008D625C">
              <w:rPr>
                <w:rFonts w:ascii="標楷體" w:eastAsia="標楷體" w:hAnsi="標楷體" w:hint="eastAsia"/>
                <w:szCs w:val="24"/>
              </w:rPr>
              <w:t>□國中</w:t>
            </w:r>
            <w:r w:rsidR="0048662F" w:rsidRPr="008D625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D625C">
              <w:rPr>
                <w:rFonts w:ascii="標楷體" w:eastAsia="標楷體" w:hAnsi="標楷體" w:hint="eastAsia"/>
                <w:szCs w:val="24"/>
              </w:rPr>
              <w:t xml:space="preserve">□國小 </w:t>
            </w:r>
          </w:p>
        </w:tc>
      </w:tr>
      <w:tr w:rsidR="00E74A2E" w:rsidRPr="00B95F1F" w14:paraId="4D333A95" w14:textId="77777777" w:rsidTr="00E359E8">
        <w:trPr>
          <w:trHeight w:val="703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31F5D283" w14:textId="6C2BD909" w:rsidR="00E74A2E" w:rsidRDefault="00E74A2E" w:rsidP="00E74A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5F1F">
              <w:rPr>
                <w:rFonts w:ascii="標楷體" w:eastAsia="標楷體" w:hAnsi="標楷體" w:hint="eastAsia"/>
                <w:b/>
                <w:szCs w:val="24"/>
              </w:rPr>
              <w:t>行政區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3E99C0EF" w14:textId="77777777" w:rsidR="00E74A2E" w:rsidRDefault="00E74A2E" w:rsidP="00E74A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B8B6665" w14:textId="5DCE5946" w:rsidR="00E74A2E" w:rsidRPr="00B95F1F" w:rsidRDefault="00E74A2E" w:rsidP="00E74A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5F1F"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DE3F4CE" w14:textId="77777777" w:rsidR="00E74A2E" w:rsidRPr="00B95F1F" w:rsidRDefault="00E74A2E" w:rsidP="00E74A2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6DA2" w:rsidRPr="00B95F1F" w14:paraId="5112C735" w14:textId="77777777" w:rsidTr="00E359E8">
        <w:trPr>
          <w:trHeight w:val="683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1CAB64F2" w14:textId="23212900" w:rsidR="006F6DA2" w:rsidRPr="00B95F1F" w:rsidRDefault="006F6DA2" w:rsidP="00E74A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5F1F">
              <w:rPr>
                <w:rFonts w:ascii="標楷體" w:eastAsia="標楷體" w:hAnsi="標楷體" w:hint="eastAsia"/>
                <w:b/>
                <w:szCs w:val="24"/>
              </w:rPr>
              <w:t>承辦人姓名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764C640A" w14:textId="77777777" w:rsidR="006F6DA2" w:rsidRPr="00B95F1F" w:rsidRDefault="006F6DA2" w:rsidP="00E74A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BA6C273" w14:textId="3C9A911A" w:rsidR="006F6DA2" w:rsidRPr="00B95F1F" w:rsidRDefault="006F6DA2" w:rsidP="00E74A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5F1F">
              <w:rPr>
                <w:rFonts w:ascii="標楷體" w:eastAsia="標楷體" w:hAnsi="標楷體" w:hint="eastAsia"/>
                <w:b/>
                <w:szCs w:val="24"/>
              </w:rPr>
              <w:t>承辦人職稱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77EA87D" w14:textId="07B9FA03" w:rsidR="006F6DA2" w:rsidRPr="00B95F1F" w:rsidRDefault="006F6DA2" w:rsidP="00E74A2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F6DA2" w:rsidRPr="00B95F1F" w14:paraId="7E52EC64" w14:textId="77777777" w:rsidTr="00E359E8">
        <w:trPr>
          <w:trHeight w:val="703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432D842D" w14:textId="77777777" w:rsidR="006F6DA2" w:rsidRPr="00B95F1F" w:rsidRDefault="006F6DA2" w:rsidP="006F6DA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5F1F">
              <w:rPr>
                <w:rFonts w:ascii="標楷體" w:eastAsia="標楷體" w:hAnsi="標楷體" w:hint="eastAsia"/>
                <w:b/>
                <w:szCs w:val="24"/>
              </w:rPr>
              <w:t>承辦人電話</w:t>
            </w:r>
          </w:p>
          <w:p w14:paraId="660D3E6F" w14:textId="443479D4" w:rsidR="006F6DA2" w:rsidRPr="00B95F1F" w:rsidRDefault="006F6DA2" w:rsidP="006F6DA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5F1F">
              <w:rPr>
                <w:rFonts w:ascii="標楷體" w:eastAsia="標楷體" w:hAnsi="標楷體" w:hint="eastAsia"/>
                <w:sz w:val="20"/>
                <w:szCs w:val="24"/>
              </w:rPr>
              <w:t>(含分機)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25210A42" w14:textId="5CB9BD68" w:rsidR="006F6DA2" w:rsidRPr="008D625C" w:rsidRDefault="005B1918" w:rsidP="005B19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</w:t>
            </w:r>
            <w:r w:rsidRPr="008D625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6F6DA2" w:rsidRPr="008D625C">
              <w:rPr>
                <w:rFonts w:ascii="標楷體" w:eastAsia="標楷體" w:hAnsi="標楷體" w:hint="eastAsia"/>
                <w:szCs w:val="24"/>
              </w:rPr>
              <w:t>(分機)</w:t>
            </w:r>
            <w:r w:rsidR="006F6DA2" w:rsidRPr="008D625C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F9348F5" w14:textId="76BB68C8" w:rsidR="006F6DA2" w:rsidRPr="00B95F1F" w:rsidRDefault="006F6DA2" w:rsidP="006F6DA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F6DA2">
              <w:rPr>
                <w:rFonts w:ascii="標楷體" w:eastAsia="標楷體" w:hAnsi="標楷體" w:hint="eastAsia"/>
                <w:b/>
                <w:szCs w:val="24"/>
              </w:rPr>
              <w:t>承辦人</w:t>
            </w:r>
            <w:r>
              <w:rPr>
                <w:rFonts w:ascii="標楷體" w:eastAsia="標楷體" w:hAnsi="標楷體" w:hint="eastAsia"/>
                <w:b/>
                <w:szCs w:val="24"/>
              </w:rPr>
              <w:t>E-</w:t>
            </w:r>
            <w:r w:rsidR="00E359E8">
              <w:rPr>
                <w:rFonts w:ascii="標楷體" w:eastAsia="標楷體" w:hAnsi="標楷體"/>
                <w:b/>
                <w:szCs w:val="24"/>
              </w:rPr>
              <w:t>m</w:t>
            </w:r>
            <w:r>
              <w:rPr>
                <w:rFonts w:ascii="標楷體" w:eastAsia="標楷體" w:hAnsi="標楷體" w:hint="eastAsia"/>
                <w:b/>
                <w:szCs w:val="24"/>
              </w:rPr>
              <w:t>ail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062EE0B" w14:textId="77777777" w:rsidR="006F6DA2" w:rsidRPr="00B95F1F" w:rsidRDefault="006F6DA2" w:rsidP="00E74A2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74A2E" w:rsidRPr="00B95F1F" w14:paraId="69FA8609" w14:textId="77777777" w:rsidTr="007E2083">
        <w:trPr>
          <w:trHeight w:val="3912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5551B03F" w14:textId="0CFFF2A7" w:rsidR="005B1918" w:rsidRDefault="006F6DA2" w:rsidP="00E74A2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本校選</w:t>
            </w:r>
            <w:r w:rsidR="005B1918">
              <w:rPr>
                <w:rFonts w:ascii="標楷體" w:eastAsia="標楷體" w:hAnsi="標楷體" w:hint="eastAsia"/>
                <w:b/>
                <w:szCs w:val="24"/>
              </w:rPr>
              <w:t>擇採用</w:t>
            </w:r>
          </w:p>
          <w:p w14:paraId="697A92A6" w14:textId="4EFCDA5B" w:rsidR="006F6DA2" w:rsidRDefault="006F6DA2" w:rsidP="00E74A2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學習載具系統</w:t>
            </w:r>
          </w:p>
          <w:p w14:paraId="57697602" w14:textId="60A7E1C2" w:rsidR="00E74A2E" w:rsidRDefault="006F6DA2" w:rsidP="00E74A2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(1校1系統)</w:t>
            </w:r>
          </w:p>
        </w:tc>
        <w:tc>
          <w:tcPr>
            <w:tcW w:w="7229" w:type="dxa"/>
            <w:gridSpan w:val="4"/>
            <w:shd w:val="clear" w:color="auto" w:fill="FFFFFF" w:themeFill="background1"/>
            <w:vAlign w:val="bottom"/>
          </w:tcPr>
          <w:p w14:paraId="3852F119" w14:textId="2C1BCFC6" w:rsidR="00C637E0" w:rsidRPr="000E0C0D" w:rsidRDefault="00C637E0" w:rsidP="00C637E0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E0C0D">
              <w:rPr>
                <w:rFonts w:ascii="標楷體" w:eastAsia="標楷體" w:hAnsi="標楷體" w:hint="eastAsia"/>
                <w:color w:val="000000" w:themeColor="text1"/>
                <w:sz w:val="28"/>
              </w:rPr>
              <w:t>本校業經</w:t>
            </w:r>
            <w:r w:rsidR="000E0C0D" w:rsidRPr="00195268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 xml:space="preserve">111年  </w:t>
            </w:r>
            <w:r w:rsidRPr="00195268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月</w:t>
            </w:r>
            <w:r w:rsidR="000E0C0D" w:rsidRPr="00195268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 xml:space="preserve"> </w:t>
            </w:r>
            <w:r w:rsidR="000E0C0D" w:rsidRPr="00195268">
              <w:rPr>
                <w:rFonts w:ascii="標楷體" w:eastAsia="標楷體" w:hAnsi="標楷體"/>
                <w:color w:val="FF0000"/>
                <w:sz w:val="28"/>
                <w:u w:val="single"/>
              </w:rPr>
              <w:t xml:space="preserve"> </w:t>
            </w:r>
            <w:r w:rsidRPr="00195268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日正式會議(</w:t>
            </w:r>
            <w:r w:rsidR="000E0C0D" w:rsidRPr="00195268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名稱</w:t>
            </w:r>
            <w:r w:rsidR="000E0C0D" w:rsidRPr="00195268">
              <w:rPr>
                <w:rFonts w:ascii="新細明體" w:eastAsia="新細明體" w:hAnsi="新細明體" w:hint="eastAsia"/>
                <w:color w:val="FF0000"/>
                <w:sz w:val="28"/>
                <w:u w:val="single"/>
              </w:rPr>
              <w:t xml:space="preserve">：           </w:t>
            </w:r>
            <w:r w:rsidR="000E0C0D" w:rsidRPr="00195268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 xml:space="preserve"> </w:t>
            </w:r>
            <w:r w:rsidRPr="00195268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)</w:t>
            </w:r>
            <w:r w:rsidR="00D963A4" w:rsidRPr="00195268">
              <w:rPr>
                <w:rFonts w:ascii="微軟正黑體" w:eastAsia="微軟正黑體" w:hAnsi="微軟正黑體" w:hint="eastAsia"/>
                <w:sz w:val="28"/>
              </w:rPr>
              <w:t>，</w:t>
            </w:r>
            <w:r w:rsidRPr="000E0C0D">
              <w:rPr>
                <w:rFonts w:ascii="標楷體" w:eastAsia="標楷體" w:hAnsi="標楷體" w:hint="eastAsia"/>
                <w:sz w:val="28"/>
              </w:rPr>
              <w:t>討論</w:t>
            </w:r>
            <w:r w:rsidRPr="000E0C0D">
              <w:rPr>
                <w:rFonts w:ascii="標楷體" w:eastAsia="標楷體" w:hAnsi="標楷體" w:hint="eastAsia"/>
                <w:color w:val="000000" w:themeColor="text1"/>
                <w:sz w:val="28"/>
              </w:rPr>
              <w:t>確認選擇採用學習載具系統為</w:t>
            </w:r>
            <w:r w:rsidRPr="000E0C0D">
              <w:rPr>
                <w:rFonts w:ascii="新細明體" w:eastAsia="新細明體" w:hAnsi="新細明體" w:hint="eastAsia"/>
                <w:color w:val="000000" w:themeColor="text1"/>
                <w:sz w:val="28"/>
              </w:rPr>
              <w:t>：</w:t>
            </w:r>
          </w:p>
          <w:p w14:paraId="44CD5371" w14:textId="5FE03B61" w:rsidR="00E74A2E" w:rsidRPr="00DE4EEA" w:rsidRDefault="006F6DA2" w:rsidP="00E74A2E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DE4EEA">
              <w:rPr>
                <w:rFonts w:ascii="標楷體" w:eastAsia="標楷體" w:hAnsi="標楷體" w:hint="eastAsia"/>
                <w:sz w:val="28"/>
                <w:szCs w:val="24"/>
              </w:rPr>
              <w:t>□ 1</w:t>
            </w:r>
            <w:r w:rsidRPr="00DE4EEA">
              <w:rPr>
                <w:rFonts w:ascii="標楷體" w:eastAsia="標楷體" w:hAnsi="標楷體"/>
                <w:sz w:val="28"/>
                <w:szCs w:val="24"/>
              </w:rPr>
              <w:t>.</w:t>
            </w:r>
            <w:r w:rsidR="00E74A2E" w:rsidRPr="00DE4EEA">
              <w:rPr>
                <w:rFonts w:ascii="標楷體" w:eastAsia="標楷體" w:hAnsi="標楷體" w:hint="eastAsia"/>
                <w:sz w:val="28"/>
                <w:szCs w:val="24"/>
              </w:rPr>
              <w:t>iPad系統</w:t>
            </w:r>
          </w:p>
          <w:p w14:paraId="446AB5C1" w14:textId="3F00D3D9" w:rsidR="00E74A2E" w:rsidRPr="00DE4EEA" w:rsidRDefault="006F6DA2" w:rsidP="00E74A2E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DE4EEA">
              <w:rPr>
                <w:rFonts w:ascii="標楷體" w:eastAsia="標楷體" w:hAnsi="標楷體" w:hint="eastAsia"/>
                <w:sz w:val="28"/>
                <w:szCs w:val="24"/>
              </w:rPr>
              <w:t xml:space="preserve">□ </w:t>
            </w:r>
            <w:r w:rsidRPr="00DE4EEA">
              <w:rPr>
                <w:rFonts w:ascii="標楷體" w:eastAsia="標楷體" w:hAnsi="標楷體"/>
                <w:sz w:val="28"/>
                <w:szCs w:val="24"/>
              </w:rPr>
              <w:t>2.</w:t>
            </w:r>
            <w:r w:rsidR="00E74A2E" w:rsidRPr="00DE4EEA">
              <w:rPr>
                <w:rFonts w:ascii="標楷體" w:eastAsia="標楷體" w:hAnsi="標楷體" w:hint="eastAsia"/>
                <w:sz w:val="28"/>
                <w:szCs w:val="24"/>
              </w:rPr>
              <w:t>Windows系統</w:t>
            </w:r>
          </w:p>
          <w:p w14:paraId="74CB3374" w14:textId="44984412" w:rsidR="00E74A2E" w:rsidRPr="00DE4EEA" w:rsidRDefault="006F6DA2" w:rsidP="00E74A2E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DE4EEA">
              <w:rPr>
                <w:rFonts w:ascii="標楷體" w:eastAsia="標楷體" w:hAnsi="標楷體" w:hint="eastAsia"/>
                <w:sz w:val="28"/>
                <w:szCs w:val="24"/>
              </w:rPr>
              <w:t xml:space="preserve">□ </w:t>
            </w:r>
            <w:r w:rsidRPr="00DE4EEA">
              <w:rPr>
                <w:rFonts w:ascii="標楷體" w:eastAsia="標楷體" w:hAnsi="標楷體"/>
                <w:sz w:val="28"/>
                <w:szCs w:val="24"/>
              </w:rPr>
              <w:t>3.</w:t>
            </w:r>
            <w:r w:rsidR="00E74A2E" w:rsidRPr="00DE4EEA">
              <w:rPr>
                <w:rFonts w:ascii="標楷體" w:eastAsia="標楷體" w:hAnsi="標楷體" w:hint="eastAsia"/>
                <w:sz w:val="28"/>
                <w:szCs w:val="24"/>
              </w:rPr>
              <w:t>Chrome OS系統</w:t>
            </w:r>
          </w:p>
          <w:p w14:paraId="03E10146" w14:textId="3F9B42CD" w:rsidR="00E74A2E" w:rsidRPr="00B95F1F" w:rsidRDefault="006F6DA2" w:rsidP="00E74A2E">
            <w:pPr>
              <w:rPr>
                <w:rFonts w:ascii="標楷體" w:eastAsia="標楷體" w:hAnsi="標楷體"/>
                <w:b/>
                <w:szCs w:val="24"/>
              </w:rPr>
            </w:pPr>
            <w:r w:rsidRPr="00DE4EEA">
              <w:rPr>
                <w:rFonts w:ascii="標楷體" w:eastAsia="標楷體" w:hAnsi="標楷體" w:hint="eastAsia"/>
                <w:sz w:val="28"/>
                <w:szCs w:val="24"/>
              </w:rPr>
              <w:t xml:space="preserve">□ </w:t>
            </w:r>
            <w:r w:rsidRPr="00DE4EEA">
              <w:rPr>
                <w:rFonts w:ascii="標楷體" w:eastAsia="標楷體" w:hAnsi="標楷體"/>
                <w:sz w:val="28"/>
                <w:szCs w:val="24"/>
              </w:rPr>
              <w:t>4.</w:t>
            </w:r>
            <w:r w:rsidR="00E74A2E" w:rsidRPr="00DE4EEA">
              <w:rPr>
                <w:rFonts w:ascii="標楷體" w:eastAsia="標楷體" w:hAnsi="標楷體" w:hint="eastAsia"/>
                <w:sz w:val="28"/>
                <w:szCs w:val="24"/>
              </w:rPr>
              <w:t>Android系統</w:t>
            </w:r>
          </w:p>
        </w:tc>
      </w:tr>
      <w:tr w:rsidR="00E74A2E" w:rsidRPr="00B95F1F" w14:paraId="1D862EF3" w14:textId="77777777" w:rsidTr="00795767">
        <w:trPr>
          <w:trHeight w:val="2761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14:paraId="26A321AD" w14:textId="76074D69" w:rsidR="00E74A2E" w:rsidRPr="00B95F1F" w:rsidRDefault="00233C9F" w:rsidP="00E74A2E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  <w:tc>
          <w:tcPr>
            <w:tcW w:w="7229" w:type="dxa"/>
            <w:gridSpan w:val="4"/>
            <w:shd w:val="clear" w:color="auto" w:fill="FFFFFF" w:themeFill="background1"/>
            <w:vAlign w:val="center"/>
          </w:tcPr>
          <w:p w14:paraId="4C4A2237" w14:textId="5E372023" w:rsidR="0059060F" w:rsidRDefault="0048662F" w:rsidP="00342490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48662F">
              <w:rPr>
                <w:rFonts w:ascii="標楷體" w:eastAsia="標楷體" w:hAnsi="標楷體" w:hint="eastAsia"/>
                <w:color w:val="000000" w:themeColor="text1"/>
              </w:rPr>
              <w:t>.本計畫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設備</w:t>
            </w:r>
            <w:r w:rsidRPr="0048662F">
              <w:rPr>
                <w:rFonts w:ascii="標楷體" w:eastAsia="標楷體" w:hAnsi="標楷體" w:hint="eastAsia"/>
                <w:color w:val="000000" w:themeColor="text1"/>
              </w:rPr>
              <w:t>由</w:t>
            </w:r>
            <w:r w:rsidRPr="00233C9F">
              <w:rPr>
                <w:rFonts w:ascii="標楷體" w:eastAsia="標楷體" w:hAnsi="標楷體" w:hint="eastAsia"/>
                <w:color w:val="000000" w:themeColor="text1"/>
                <w:u w:val="single"/>
              </w:rPr>
              <w:t>教育局統一</w:t>
            </w:r>
            <w:r w:rsidR="00233C9F">
              <w:rPr>
                <w:rFonts w:ascii="標楷體" w:eastAsia="標楷體" w:hAnsi="標楷體" w:hint="eastAsia"/>
                <w:color w:val="000000" w:themeColor="text1"/>
                <w:u w:val="single"/>
              </w:rPr>
              <w:t>訂</w:t>
            </w:r>
            <w:r w:rsidRPr="00233C9F">
              <w:rPr>
                <w:rFonts w:ascii="標楷體" w:eastAsia="標楷體" w:hAnsi="標楷體" w:hint="eastAsia"/>
                <w:color w:val="000000" w:themeColor="text1"/>
                <w:u w:val="single"/>
              </w:rPr>
              <w:t>購</w:t>
            </w:r>
            <w:r w:rsidR="00233C9F">
              <w:rPr>
                <w:rFonts w:ascii="標楷體" w:eastAsia="標楷體" w:hAnsi="標楷體" w:hint="eastAsia"/>
                <w:color w:val="000000" w:themeColor="text1"/>
                <w:u w:val="single"/>
              </w:rPr>
              <w:t>及</w:t>
            </w:r>
            <w:r w:rsidRPr="00233C9F">
              <w:rPr>
                <w:rFonts w:ascii="標楷體" w:eastAsia="標楷體" w:hAnsi="標楷體" w:hint="eastAsia"/>
                <w:color w:val="000000" w:themeColor="text1"/>
                <w:u w:val="single"/>
              </w:rPr>
              <w:t>配發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(包括學習載具及充電車)</w:t>
            </w:r>
            <w:r w:rsidRPr="0048662F">
              <w:rPr>
                <w:rFonts w:ascii="標楷體" w:eastAsia="標楷體" w:hAnsi="標楷體" w:hint="eastAsia"/>
                <w:color w:val="000000" w:themeColor="text1"/>
              </w:rPr>
              <w:t>(預計9月份配發到校)，載具系統</w:t>
            </w:r>
            <w:proofErr w:type="gramStart"/>
            <w:r w:rsidRPr="006C143C">
              <w:rPr>
                <w:rFonts w:ascii="標楷體" w:eastAsia="標楷體" w:hAnsi="標楷體" w:hint="eastAsia"/>
                <w:color w:val="FF0000"/>
                <w:u w:val="single"/>
              </w:rPr>
              <w:t>採</w:t>
            </w:r>
            <w:proofErr w:type="gramEnd"/>
            <w:r w:rsidR="006C143C" w:rsidRPr="006C143C">
              <w:rPr>
                <w:rFonts w:ascii="標楷體" w:eastAsia="標楷體" w:hAnsi="標楷體" w:hint="eastAsia"/>
                <w:color w:val="FF0000"/>
                <w:u w:val="single"/>
              </w:rPr>
              <w:t>1</w:t>
            </w:r>
            <w:r w:rsidRPr="006C143C">
              <w:rPr>
                <w:rFonts w:ascii="標楷體" w:eastAsia="標楷體" w:hAnsi="標楷體" w:hint="eastAsia"/>
                <w:color w:val="FF0000"/>
                <w:u w:val="single"/>
              </w:rPr>
              <w:t>校</w:t>
            </w:r>
            <w:r w:rsidR="006C143C" w:rsidRPr="006C143C">
              <w:rPr>
                <w:rFonts w:ascii="標楷體" w:eastAsia="標楷體" w:hAnsi="標楷體" w:hint="eastAsia"/>
                <w:color w:val="FF0000"/>
                <w:u w:val="single"/>
              </w:rPr>
              <w:t>1</w:t>
            </w:r>
            <w:r w:rsidRPr="006C143C">
              <w:rPr>
                <w:rFonts w:ascii="標楷體" w:eastAsia="標楷體" w:hAnsi="標楷體" w:hint="eastAsia"/>
                <w:color w:val="FF0000"/>
                <w:u w:val="single"/>
              </w:rPr>
              <w:t>系統</w:t>
            </w:r>
            <w:r w:rsidRPr="0048662F">
              <w:rPr>
                <w:rFonts w:ascii="標楷體" w:eastAsia="標楷體" w:hAnsi="標楷體" w:hint="eastAsia"/>
                <w:color w:val="000000" w:themeColor="text1"/>
              </w:rPr>
              <w:t>，請各校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依需求</w:t>
            </w:r>
            <w:r w:rsidR="00CB0472">
              <w:rPr>
                <w:rFonts w:ascii="標楷體" w:eastAsia="標楷體" w:hAnsi="標楷體" w:hint="eastAsia"/>
                <w:color w:val="000000" w:themeColor="text1"/>
              </w:rPr>
              <w:t>選擇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採用</w:t>
            </w:r>
            <w:r w:rsidRPr="0048662F">
              <w:rPr>
                <w:rFonts w:ascii="標楷體" w:eastAsia="標楷體" w:hAnsi="標楷體" w:hint="eastAsia"/>
                <w:color w:val="000000" w:themeColor="text1"/>
              </w:rPr>
              <w:t>系統</w:t>
            </w:r>
            <w:r w:rsidR="0028387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A00E06">
              <w:rPr>
                <w:rFonts w:ascii="標楷體" w:eastAsia="標楷體" w:hAnsi="標楷體" w:hint="eastAsia"/>
                <w:color w:val="000000" w:themeColor="text1"/>
              </w:rPr>
              <w:t>補助</w:t>
            </w:r>
            <w:r w:rsidR="00283874">
              <w:rPr>
                <w:rFonts w:ascii="標楷體" w:eastAsia="標楷體" w:hAnsi="標楷體" w:hint="eastAsia"/>
                <w:color w:val="000000" w:themeColor="text1"/>
              </w:rPr>
              <w:t>數量另案公佈)。</w:t>
            </w:r>
            <w:r w:rsidR="00DE4EEA"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E74A2E" w:rsidRPr="0048662F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請於</w:t>
            </w:r>
            <w:r w:rsidRPr="0048662F">
              <w:rPr>
                <w:rFonts w:ascii="標楷體" w:eastAsia="標楷體" w:hAnsi="標楷體"/>
                <w:color w:val="FF0000"/>
                <w:u w:val="single"/>
              </w:rPr>
              <w:t>111</w:t>
            </w:r>
            <w:r w:rsidR="00E74A2E" w:rsidRPr="0048662F">
              <w:rPr>
                <w:rFonts w:ascii="標楷體" w:eastAsia="標楷體" w:hAnsi="標楷體" w:hint="eastAsia"/>
                <w:color w:val="FF0000"/>
                <w:u w:val="single"/>
              </w:rPr>
              <w:t>年</w:t>
            </w:r>
            <w:r w:rsidRPr="0048662F">
              <w:rPr>
                <w:rFonts w:ascii="標楷體" w:eastAsia="標楷體" w:hAnsi="標楷體"/>
                <w:color w:val="FF0000"/>
                <w:u w:val="single"/>
              </w:rPr>
              <w:t>4</w:t>
            </w:r>
            <w:r w:rsidR="00E74A2E" w:rsidRPr="0048662F">
              <w:rPr>
                <w:rFonts w:ascii="標楷體" w:eastAsia="標楷體" w:hAnsi="標楷體" w:hint="eastAsia"/>
                <w:color w:val="FF0000"/>
                <w:u w:val="single"/>
              </w:rPr>
              <w:t>月</w:t>
            </w:r>
            <w:r w:rsidR="00355D9D">
              <w:rPr>
                <w:rFonts w:ascii="標楷體" w:eastAsia="標楷體" w:hAnsi="標楷體" w:hint="eastAsia"/>
                <w:color w:val="FF0000"/>
                <w:u w:val="single"/>
              </w:rPr>
              <w:t>8</w:t>
            </w:r>
            <w:r w:rsidR="00E74A2E" w:rsidRPr="0048662F">
              <w:rPr>
                <w:rFonts w:ascii="標楷體" w:eastAsia="標楷體" w:hAnsi="標楷體" w:hint="eastAsia"/>
                <w:color w:val="FF0000"/>
                <w:u w:val="single"/>
              </w:rPr>
              <w:t>日(星期五)</w:t>
            </w:r>
            <w:r w:rsidR="00631BE9">
              <w:rPr>
                <w:rFonts w:ascii="標楷體" w:eastAsia="標楷體" w:hAnsi="標楷體" w:hint="eastAsia"/>
                <w:color w:val="FF0000"/>
                <w:u w:val="single"/>
              </w:rPr>
              <w:t>24時前</w:t>
            </w:r>
            <w:r w:rsidR="00E74A2E" w:rsidRPr="0048662F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="00731BF3">
              <w:rPr>
                <w:rFonts w:ascii="新細明體" w:eastAsia="新細明體" w:hAnsi="新細明體" w:hint="eastAsia"/>
                <w:color w:val="000000" w:themeColor="text1"/>
              </w:rPr>
              <w:t>「</w:t>
            </w:r>
            <w:r w:rsidR="00731BF3">
              <w:rPr>
                <w:rFonts w:ascii="標楷體" w:eastAsia="標楷體" w:hAnsi="標楷體" w:hint="eastAsia"/>
                <w:color w:val="000000" w:themeColor="text1"/>
              </w:rPr>
              <w:t>桃園市政府</w:t>
            </w:r>
            <w:proofErr w:type="gramStart"/>
            <w:r w:rsidR="00731BF3">
              <w:rPr>
                <w:rFonts w:ascii="標楷體" w:eastAsia="標楷體" w:hAnsi="標楷體" w:hint="eastAsia"/>
                <w:color w:val="000000" w:themeColor="text1"/>
              </w:rPr>
              <w:t>教育局線上填報</w:t>
            </w:r>
            <w:proofErr w:type="gramEnd"/>
            <w:r w:rsidR="00731BF3">
              <w:rPr>
                <w:rFonts w:ascii="標楷體" w:eastAsia="標楷體" w:hAnsi="標楷體" w:hint="eastAsia"/>
                <w:color w:val="000000" w:themeColor="text1"/>
              </w:rPr>
              <w:t>及通知系統」填報</w:t>
            </w:r>
            <w:r w:rsidR="00631BE9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59060F">
              <w:rPr>
                <w:rFonts w:ascii="標楷體" w:eastAsia="標楷體" w:hAnsi="標楷體" w:hint="eastAsia"/>
                <w:color w:val="000000" w:themeColor="text1"/>
              </w:rPr>
              <w:t>線上填報</w:t>
            </w:r>
            <w:r w:rsidR="00631BE9">
              <w:rPr>
                <w:rFonts w:ascii="標楷體" w:eastAsia="標楷體" w:hAnsi="標楷體" w:hint="eastAsia"/>
                <w:color w:val="000000" w:themeColor="text1"/>
              </w:rPr>
              <w:t>編號757】</w:t>
            </w:r>
            <w:r w:rsidR="00631BE9" w:rsidRPr="0048662F">
              <w:rPr>
                <w:rFonts w:ascii="標楷體" w:eastAsia="標楷體" w:hAnsi="標楷體" w:hint="eastAsia"/>
                <w:color w:val="000000" w:themeColor="text1"/>
              </w:rPr>
              <w:t>，並上傳</w:t>
            </w:r>
            <w:r w:rsidR="00631BE9" w:rsidRPr="0048662F">
              <w:rPr>
                <w:rFonts w:ascii="標楷體" w:eastAsia="標楷體" w:hAnsi="標楷體" w:hint="eastAsia"/>
                <w:color w:val="FF0000"/>
              </w:rPr>
              <w:t>本表</w:t>
            </w:r>
            <w:r w:rsidR="00631BE9">
              <w:rPr>
                <w:rFonts w:ascii="標楷體" w:eastAsia="標楷體" w:hAnsi="標楷體" w:hint="eastAsia"/>
                <w:color w:val="FF0000"/>
              </w:rPr>
              <w:t>單</w:t>
            </w:r>
            <w:r w:rsidR="00631BE9" w:rsidRPr="0048662F">
              <w:rPr>
                <w:rFonts w:ascii="標楷體" w:eastAsia="標楷體" w:hAnsi="標楷體" w:hint="eastAsia"/>
                <w:color w:val="FF0000"/>
              </w:rPr>
              <w:t>彩色核章掃描PDF檔</w:t>
            </w:r>
            <w:r w:rsidR="00631BE9" w:rsidRPr="0048662F">
              <w:rPr>
                <w:rFonts w:ascii="標楷體" w:eastAsia="標楷體" w:hAnsi="標楷體" w:hint="eastAsia"/>
                <w:color w:val="000000" w:themeColor="text1"/>
              </w:rPr>
              <w:t>，以利統計本市訂購數量。</w:t>
            </w:r>
          </w:p>
          <w:p w14:paraId="2E6BD765" w14:textId="77777777" w:rsidR="00586282" w:rsidRDefault="00731BF3" w:rsidP="00342490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731BF3">
              <w:rPr>
                <w:rFonts w:ascii="標楷體" w:eastAsia="標楷體" w:hAnsi="標楷體"/>
                <w:color w:val="000000" w:themeColor="text1"/>
              </w:rPr>
              <w:t>https://doc.tyc.edu.tw/index.php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631BE9" w:rsidRPr="00586282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bookmarkStart w:id="0" w:name="_GoBack"/>
            <w:bookmarkEnd w:id="0"/>
          </w:p>
          <w:p w14:paraId="5B4FC004" w14:textId="20D99F53" w:rsidR="00342490" w:rsidRPr="00586282" w:rsidRDefault="00342490" w:rsidP="007E2083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3.</w:t>
            </w:r>
            <w:r w:rsidR="007E2083">
              <w:rPr>
                <w:rFonts w:ascii="標楷體" w:eastAsia="標楷體" w:hAnsi="標楷體" w:hint="eastAsia"/>
                <w:color w:val="000000" w:themeColor="text1"/>
              </w:rPr>
              <w:t>請學校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經正式會議(如</w:t>
            </w:r>
            <w:r w:rsidRPr="0059539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行政會議</w:t>
            </w:r>
            <w:r w:rsidRPr="0059539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595396" w:rsidRPr="00595396">
              <w:rPr>
                <w:rFonts w:ascii="標楷體" w:eastAsia="標楷體" w:hAnsi="標楷體" w:hint="eastAsia"/>
                <w:color w:val="000000" w:themeColor="text1"/>
              </w:rPr>
              <w:t>需求會議或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教師晨會等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)討論確認選擇採用學習載具系統。</w:t>
            </w:r>
          </w:p>
        </w:tc>
      </w:tr>
      <w:tr w:rsidR="00E74A2E" w:rsidRPr="00B95F1F" w14:paraId="2AC2C444" w14:textId="77777777" w:rsidTr="00E359E8">
        <w:trPr>
          <w:trHeight w:val="1513"/>
          <w:jc w:val="center"/>
        </w:trPr>
        <w:tc>
          <w:tcPr>
            <w:tcW w:w="3114" w:type="dxa"/>
            <w:gridSpan w:val="2"/>
          </w:tcPr>
          <w:p w14:paraId="3BFBA8AB" w14:textId="1921B3B5" w:rsidR="00E74A2E" w:rsidRPr="00B95F1F" w:rsidRDefault="00E74A2E" w:rsidP="00E74A2E">
            <w:pPr>
              <w:spacing w:line="460" w:lineRule="exact"/>
              <w:rPr>
                <w:rFonts w:ascii="標楷體" w:eastAsia="標楷體" w:hAnsi="標楷體"/>
                <w:b/>
                <w:szCs w:val="24"/>
              </w:rPr>
            </w:pPr>
            <w:r w:rsidRPr="00B95F1F">
              <w:rPr>
                <w:rFonts w:ascii="標楷體" w:eastAsia="標楷體" w:hAnsi="標楷體" w:hint="eastAsia"/>
                <w:b/>
                <w:szCs w:val="24"/>
              </w:rPr>
              <w:t>承辦人</w:t>
            </w:r>
          </w:p>
          <w:p w14:paraId="636ED447" w14:textId="572B63D3" w:rsidR="00E74A2E" w:rsidRPr="00B95F1F" w:rsidRDefault="00E74A2E" w:rsidP="00E74A2E">
            <w:pPr>
              <w:spacing w:line="460" w:lineRule="exact"/>
              <w:rPr>
                <w:rFonts w:ascii="標楷體" w:eastAsia="標楷體" w:hAnsi="標楷體"/>
                <w:b/>
                <w:szCs w:val="24"/>
              </w:rPr>
            </w:pPr>
          </w:p>
          <w:p w14:paraId="67D40407" w14:textId="77777777" w:rsidR="00E74A2E" w:rsidRPr="00B95F1F" w:rsidRDefault="00E74A2E" w:rsidP="00E74A2E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4BAB6E2A" w14:textId="114CF51C" w:rsidR="00E74A2E" w:rsidRPr="00B95F1F" w:rsidRDefault="00E74A2E" w:rsidP="00E74A2E">
            <w:pPr>
              <w:spacing w:line="460" w:lineRule="exact"/>
              <w:rPr>
                <w:rFonts w:ascii="標楷體" w:eastAsia="標楷體" w:hAnsi="標楷體"/>
                <w:b/>
                <w:szCs w:val="24"/>
              </w:rPr>
            </w:pPr>
            <w:r w:rsidRPr="00B95F1F">
              <w:rPr>
                <w:rFonts w:ascii="標楷體" w:eastAsia="標楷體" w:hAnsi="標楷體" w:hint="eastAsia"/>
                <w:b/>
                <w:szCs w:val="24"/>
              </w:rPr>
              <w:t>單位主管</w:t>
            </w:r>
          </w:p>
        </w:tc>
        <w:tc>
          <w:tcPr>
            <w:tcW w:w="2835" w:type="dxa"/>
          </w:tcPr>
          <w:p w14:paraId="3F14C194" w14:textId="77777777" w:rsidR="00E74A2E" w:rsidRPr="00B95F1F" w:rsidRDefault="00E74A2E" w:rsidP="00E74A2E">
            <w:pPr>
              <w:spacing w:line="460" w:lineRule="exact"/>
              <w:rPr>
                <w:rFonts w:ascii="標楷體" w:eastAsia="標楷體" w:hAnsi="標楷體"/>
                <w:b/>
                <w:szCs w:val="24"/>
              </w:rPr>
            </w:pPr>
            <w:r w:rsidRPr="00B95F1F">
              <w:rPr>
                <w:rFonts w:ascii="標楷體" w:eastAsia="標楷體" w:hAnsi="標楷體" w:hint="eastAsia"/>
                <w:b/>
                <w:szCs w:val="24"/>
              </w:rPr>
              <w:t>校長</w:t>
            </w:r>
          </w:p>
          <w:p w14:paraId="7261BDFF" w14:textId="7BDCFC9D" w:rsidR="00E74A2E" w:rsidRPr="00B95F1F" w:rsidRDefault="00E74A2E" w:rsidP="00E74A2E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D32D141" w14:textId="69AA25EA" w:rsidR="00D75BA4" w:rsidRDefault="00D75BA4" w:rsidP="00D963A4">
      <w:pPr>
        <w:spacing w:afterLines="50" w:after="180" w:line="380" w:lineRule="exact"/>
        <w:ind w:right="839"/>
        <w:rPr>
          <w:rFonts w:ascii="標楷體" w:eastAsia="標楷體" w:hAnsi="標楷體"/>
          <w:b/>
          <w:sz w:val="28"/>
        </w:rPr>
      </w:pPr>
    </w:p>
    <w:sectPr w:rsidR="00D75BA4" w:rsidSect="007E2083">
      <w:footerReference w:type="default" r:id="rId6"/>
      <w:pgSz w:w="11906" w:h="16838"/>
      <w:pgMar w:top="993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C9E5C" w14:textId="77777777" w:rsidR="00440CBF" w:rsidRDefault="00440CBF" w:rsidP="008A0A88">
      <w:r>
        <w:separator/>
      </w:r>
    </w:p>
  </w:endnote>
  <w:endnote w:type="continuationSeparator" w:id="0">
    <w:p w14:paraId="0D83199B" w14:textId="77777777" w:rsidR="00440CBF" w:rsidRDefault="00440CBF" w:rsidP="008A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016CA" w14:textId="164F9252" w:rsidR="009612E3" w:rsidRDefault="009612E3">
    <w:pPr>
      <w:pStyle w:val="a5"/>
      <w:jc w:val="center"/>
    </w:pPr>
  </w:p>
  <w:p w14:paraId="06473368" w14:textId="77777777" w:rsidR="009612E3" w:rsidRDefault="009612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97B10" w14:textId="77777777" w:rsidR="00440CBF" w:rsidRDefault="00440CBF" w:rsidP="008A0A88">
      <w:r>
        <w:separator/>
      </w:r>
    </w:p>
  </w:footnote>
  <w:footnote w:type="continuationSeparator" w:id="0">
    <w:p w14:paraId="12CBB4D3" w14:textId="77777777" w:rsidR="00440CBF" w:rsidRDefault="00440CBF" w:rsidP="008A0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08"/>
    <w:rsid w:val="00000750"/>
    <w:rsid w:val="000008A9"/>
    <w:rsid w:val="00011486"/>
    <w:rsid w:val="000117AD"/>
    <w:rsid w:val="00022048"/>
    <w:rsid w:val="000352C5"/>
    <w:rsid w:val="0003675E"/>
    <w:rsid w:val="00040809"/>
    <w:rsid w:val="00054715"/>
    <w:rsid w:val="00063141"/>
    <w:rsid w:val="00077FEC"/>
    <w:rsid w:val="00081534"/>
    <w:rsid w:val="000913E1"/>
    <w:rsid w:val="000938DE"/>
    <w:rsid w:val="00096D2A"/>
    <w:rsid w:val="000A1CB4"/>
    <w:rsid w:val="000A55E7"/>
    <w:rsid w:val="000A73D7"/>
    <w:rsid w:val="000B35F5"/>
    <w:rsid w:val="000B6D53"/>
    <w:rsid w:val="000B7184"/>
    <w:rsid w:val="000C1D9B"/>
    <w:rsid w:val="000C1E95"/>
    <w:rsid w:val="000C4105"/>
    <w:rsid w:val="000D2E0D"/>
    <w:rsid w:val="000D416B"/>
    <w:rsid w:val="000D5C35"/>
    <w:rsid w:val="000D650C"/>
    <w:rsid w:val="000D6C8D"/>
    <w:rsid w:val="000E0C0D"/>
    <w:rsid w:val="000F0214"/>
    <w:rsid w:val="001032D1"/>
    <w:rsid w:val="001117D2"/>
    <w:rsid w:val="001150FE"/>
    <w:rsid w:val="00126509"/>
    <w:rsid w:val="001377A9"/>
    <w:rsid w:val="00150844"/>
    <w:rsid w:val="0015106A"/>
    <w:rsid w:val="00151120"/>
    <w:rsid w:val="0017355C"/>
    <w:rsid w:val="00185BC0"/>
    <w:rsid w:val="00185C1B"/>
    <w:rsid w:val="001869BC"/>
    <w:rsid w:val="001900F6"/>
    <w:rsid w:val="00195268"/>
    <w:rsid w:val="00196E66"/>
    <w:rsid w:val="001A211F"/>
    <w:rsid w:val="001A7E38"/>
    <w:rsid w:val="001B0416"/>
    <w:rsid w:val="001D25DC"/>
    <w:rsid w:val="001E1B80"/>
    <w:rsid w:val="001E2AC4"/>
    <w:rsid w:val="001E7E86"/>
    <w:rsid w:val="00204D53"/>
    <w:rsid w:val="00204DD9"/>
    <w:rsid w:val="002110D8"/>
    <w:rsid w:val="00213173"/>
    <w:rsid w:val="00216484"/>
    <w:rsid w:val="00224D1F"/>
    <w:rsid w:val="002268FA"/>
    <w:rsid w:val="00233C9F"/>
    <w:rsid w:val="00234163"/>
    <w:rsid w:val="00235B91"/>
    <w:rsid w:val="00237701"/>
    <w:rsid w:val="00241271"/>
    <w:rsid w:val="00241C89"/>
    <w:rsid w:val="0025193B"/>
    <w:rsid w:val="00253E29"/>
    <w:rsid w:val="00255A42"/>
    <w:rsid w:val="002571CD"/>
    <w:rsid w:val="002635F3"/>
    <w:rsid w:val="0026711C"/>
    <w:rsid w:val="0027319D"/>
    <w:rsid w:val="00275029"/>
    <w:rsid w:val="002752A3"/>
    <w:rsid w:val="00276C80"/>
    <w:rsid w:val="00283874"/>
    <w:rsid w:val="0029151B"/>
    <w:rsid w:val="002A463F"/>
    <w:rsid w:val="002A68B0"/>
    <w:rsid w:val="002A796F"/>
    <w:rsid w:val="002C3798"/>
    <w:rsid w:val="002D187D"/>
    <w:rsid w:val="002D345F"/>
    <w:rsid w:val="002E1046"/>
    <w:rsid w:val="002F217E"/>
    <w:rsid w:val="003033BF"/>
    <w:rsid w:val="003053A4"/>
    <w:rsid w:val="00311DE4"/>
    <w:rsid w:val="003217B1"/>
    <w:rsid w:val="003339A9"/>
    <w:rsid w:val="00335C51"/>
    <w:rsid w:val="00336848"/>
    <w:rsid w:val="00340529"/>
    <w:rsid w:val="00342486"/>
    <w:rsid w:val="00342490"/>
    <w:rsid w:val="00350970"/>
    <w:rsid w:val="00354083"/>
    <w:rsid w:val="00355D9D"/>
    <w:rsid w:val="0036343A"/>
    <w:rsid w:val="00364E30"/>
    <w:rsid w:val="0037145F"/>
    <w:rsid w:val="003749D6"/>
    <w:rsid w:val="0037679D"/>
    <w:rsid w:val="003862AB"/>
    <w:rsid w:val="003906D1"/>
    <w:rsid w:val="003A0A74"/>
    <w:rsid w:val="003A751E"/>
    <w:rsid w:val="003B1BF6"/>
    <w:rsid w:val="003B35EF"/>
    <w:rsid w:val="003B6E72"/>
    <w:rsid w:val="003B73BB"/>
    <w:rsid w:val="003B7C2D"/>
    <w:rsid w:val="003C023A"/>
    <w:rsid w:val="003C0F1E"/>
    <w:rsid w:val="003D2494"/>
    <w:rsid w:val="003D2718"/>
    <w:rsid w:val="003D3CB3"/>
    <w:rsid w:val="003F036A"/>
    <w:rsid w:val="003F25AF"/>
    <w:rsid w:val="003F433A"/>
    <w:rsid w:val="003F57A0"/>
    <w:rsid w:val="00412452"/>
    <w:rsid w:val="00415B4F"/>
    <w:rsid w:val="00423493"/>
    <w:rsid w:val="00426E0F"/>
    <w:rsid w:val="004300AE"/>
    <w:rsid w:val="00432F0E"/>
    <w:rsid w:val="00433D43"/>
    <w:rsid w:val="00440CBF"/>
    <w:rsid w:val="004424BA"/>
    <w:rsid w:val="004461B4"/>
    <w:rsid w:val="004542B9"/>
    <w:rsid w:val="00457837"/>
    <w:rsid w:val="00463B3B"/>
    <w:rsid w:val="00483EBB"/>
    <w:rsid w:val="004840A1"/>
    <w:rsid w:val="0048415A"/>
    <w:rsid w:val="0048662F"/>
    <w:rsid w:val="004A05C1"/>
    <w:rsid w:val="004A7169"/>
    <w:rsid w:val="004C0951"/>
    <w:rsid w:val="004C43CE"/>
    <w:rsid w:val="004C4F21"/>
    <w:rsid w:val="004C6646"/>
    <w:rsid w:val="004E2396"/>
    <w:rsid w:val="004E7F18"/>
    <w:rsid w:val="004F0160"/>
    <w:rsid w:val="004F357F"/>
    <w:rsid w:val="00502B10"/>
    <w:rsid w:val="00506950"/>
    <w:rsid w:val="00514F43"/>
    <w:rsid w:val="00525ADB"/>
    <w:rsid w:val="005263EE"/>
    <w:rsid w:val="00526D51"/>
    <w:rsid w:val="0052701F"/>
    <w:rsid w:val="005413FB"/>
    <w:rsid w:val="0054460C"/>
    <w:rsid w:val="0055280F"/>
    <w:rsid w:val="005533E4"/>
    <w:rsid w:val="00553A1C"/>
    <w:rsid w:val="00555EAE"/>
    <w:rsid w:val="0055635F"/>
    <w:rsid w:val="00566A20"/>
    <w:rsid w:val="0057712D"/>
    <w:rsid w:val="00577DF6"/>
    <w:rsid w:val="00585B3E"/>
    <w:rsid w:val="00586123"/>
    <w:rsid w:val="00586282"/>
    <w:rsid w:val="005864BC"/>
    <w:rsid w:val="0059060F"/>
    <w:rsid w:val="005919E7"/>
    <w:rsid w:val="00595396"/>
    <w:rsid w:val="005A7938"/>
    <w:rsid w:val="005B1918"/>
    <w:rsid w:val="005C4686"/>
    <w:rsid w:val="005C6636"/>
    <w:rsid w:val="005C783C"/>
    <w:rsid w:val="005D078A"/>
    <w:rsid w:val="005D1754"/>
    <w:rsid w:val="005F4B17"/>
    <w:rsid w:val="00612739"/>
    <w:rsid w:val="006163AE"/>
    <w:rsid w:val="006168EA"/>
    <w:rsid w:val="006205D6"/>
    <w:rsid w:val="0062536F"/>
    <w:rsid w:val="0063138D"/>
    <w:rsid w:val="00631BE9"/>
    <w:rsid w:val="00634034"/>
    <w:rsid w:val="00640104"/>
    <w:rsid w:val="00643446"/>
    <w:rsid w:val="00646247"/>
    <w:rsid w:val="00655ED7"/>
    <w:rsid w:val="00656FB8"/>
    <w:rsid w:val="006679CE"/>
    <w:rsid w:val="00676B90"/>
    <w:rsid w:val="00683CB1"/>
    <w:rsid w:val="0069602F"/>
    <w:rsid w:val="006B0F95"/>
    <w:rsid w:val="006B2F8C"/>
    <w:rsid w:val="006B4ACB"/>
    <w:rsid w:val="006C143C"/>
    <w:rsid w:val="006C3064"/>
    <w:rsid w:val="006D0A50"/>
    <w:rsid w:val="006D24B0"/>
    <w:rsid w:val="006D694F"/>
    <w:rsid w:val="006E0C27"/>
    <w:rsid w:val="006F2146"/>
    <w:rsid w:val="006F5F54"/>
    <w:rsid w:val="006F6DA2"/>
    <w:rsid w:val="00701C3C"/>
    <w:rsid w:val="007035EB"/>
    <w:rsid w:val="007067C1"/>
    <w:rsid w:val="00712F09"/>
    <w:rsid w:val="00720B80"/>
    <w:rsid w:val="00721DC3"/>
    <w:rsid w:val="00731BF3"/>
    <w:rsid w:val="00732A98"/>
    <w:rsid w:val="00732D6E"/>
    <w:rsid w:val="00734944"/>
    <w:rsid w:val="007410B5"/>
    <w:rsid w:val="00751162"/>
    <w:rsid w:val="00751455"/>
    <w:rsid w:val="00756A82"/>
    <w:rsid w:val="00764243"/>
    <w:rsid w:val="007815B9"/>
    <w:rsid w:val="007833B9"/>
    <w:rsid w:val="00785E69"/>
    <w:rsid w:val="00786C86"/>
    <w:rsid w:val="00795767"/>
    <w:rsid w:val="007972EC"/>
    <w:rsid w:val="007A0435"/>
    <w:rsid w:val="007A0EB8"/>
    <w:rsid w:val="007A5E0C"/>
    <w:rsid w:val="007C0D4C"/>
    <w:rsid w:val="007E2083"/>
    <w:rsid w:val="007E7F21"/>
    <w:rsid w:val="007F0844"/>
    <w:rsid w:val="007F228E"/>
    <w:rsid w:val="007F3017"/>
    <w:rsid w:val="007F7D1D"/>
    <w:rsid w:val="00801C71"/>
    <w:rsid w:val="00804427"/>
    <w:rsid w:val="00805104"/>
    <w:rsid w:val="00806B22"/>
    <w:rsid w:val="00812715"/>
    <w:rsid w:val="00814935"/>
    <w:rsid w:val="00817202"/>
    <w:rsid w:val="008212D4"/>
    <w:rsid w:val="008254A1"/>
    <w:rsid w:val="00831D65"/>
    <w:rsid w:val="008402A3"/>
    <w:rsid w:val="008433D5"/>
    <w:rsid w:val="00850703"/>
    <w:rsid w:val="00853DD3"/>
    <w:rsid w:val="00855B84"/>
    <w:rsid w:val="0086636D"/>
    <w:rsid w:val="00871986"/>
    <w:rsid w:val="00881059"/>
    <w:rsid w:val="00890AE7"/>
    <w:rsid w:val="008940CE"/>
    <w:rsid w:val="008A0A88"/>
    <w:rsid w:val="008B16BD"/>
    <w:rsid w:val="008B23E9"/>
    <w:rsid w:val="008B2C06"/>
    <w:rsid w:val="008B2E27"/>
    <w:rsid w:val="008B57E6"/>
    <w:rsid w:val="008B62E2"/>
    <w:rsid w:val="008B68F3"/>
    <w:rsid w:val="008C120B"/>
    <w:rsid w:val="008C24C1"/>
    <w:rsid w:val="008C6655"/>
    <w:rsid w:val="008D2EA8"/>
    <w:rsid w:val="008D625C"/>
    <w:rsid w:val="008E2367"/>
    <w:rsid w:val="008E3CCF"/>
    <w:rsid w:val="008E3ED7"/>
    <w:rsid w:val="008E57FF"/>
    <w:rsid w:val="008E7650"/>
    <w:rsid w:val="008F1964"/>
    <w:rsid w:val="008F4E08"/>
    <w:rsid w:val="008F5998"/>
    <w:rsid w:val="008F5B2F"/>
    <w:rsid w:val="00900C93"/>
    <w:rsid w:val="00911952"/>
    <w:rsid w:val="009144F3"/>
    <w:rsid w:val="009201C7"/>
    <w:rsid w:val="0093539F"/>
    <w:rsid w:val="00936E49"/>
    <w:rsid w:val="00937A18"/>
    <w:rsid w:val="00940002"/>
    <w:rsid w:val="00945888"/>
    <w:rsid w:val="00947304"/>
    <w:rsid w:val="00950CB1"/>
    <w:rsid w:val="00956BCE"/>
    <w:rsid w:val="009609B2"/>
    <w:rsid w:val="009612E3"/>
    <w:rsid w:val="009629B4"/>
    <w:rsid w:val="0096763C"/>
    <w:rsid w:val="009730FE"/>
    <w:rsid w:val="00985972"/>
    <w:rsid w:val="009A4166"/>
    <w:rsid w:val="009B4DC8"/>
    <w:rsid w:val="009C2154"/>
    <w:rsid w:val="009F275F"/>
    <w:rsid w:val="009F3762"/>
    <w:rsid w:val="00A00E06"/>
    <w:rsid w:val="00A14421"/>
    <w:rsid w:val="00A1526F"/>
    <w:rsid w:val="00A20D13"/>
    <w:rsid w:val="00A25CFC"/>
    <w:rsid w:val="00A35498"/>
    <w:rsid w:val="00A40B08"/>
    <w:rsid w:val="00A42A35"/>
    <w:rsid w:val="00A526DA"/>
    <w:rsid w:val="00A542AA"/>
    <w:rsid w:val="00A5736D"/>
    <w:rsid w:val="00A60146"/>
    <w:rsid w:val="00A62F33"/>
    <w:rsid w:val="00A7302B"/>
    <w:rsid w:val="00A733AE"/>
    <w:rsid w:val="00A763A2"/>
    <w:rsid w:val="00A7741D"/>
    <w:rsid w:val="00A8285A"/>
    <w:rsid w:val="00A874B9"/>
    <w:rsid w:val="00AB3785"/>
    <w:rsid w:val="00AB5EDE"/>
    <w:rsid w:val="00AC00B9"/>
    <w:rsid w:val="00AC0A16"/>
    <w:rsid w:val="00AC2F8A"/>
    <w:rsid w:val="00AC3537"/>
    <w:rsid w:val="00AC46C9"/>
    <w:rsid w:val="00AC4A25"/>
    <w:rsid w:val="00AC6DF7"/>
    <w:rsid w:val="00AF3964"/>
    <w:rsid w:val="00AF7584"/>
    <w:rsid w:val="00B01AA1"/>
    <w:rsid w:val="00B156A6"/>
    <w:rsid w:val="00B22EC4"/>
    <w:rsid w:val="00B33863"/>
    <w:rsid w:val="00B34ECD"/>
    <w:rsid w:val="00B53024"/>
    <w:rsid w:val="00B53C75"/>
    <w:rsid w:val="00B54717"/>
    <w:rsid w:val="00B61808"/>
    <w:rsid w:val="00B6477E"/>
    <w:rsid w:val="00B66320"/>
    <w:rsid w:val="00B76CDE"/>
    <w:rsid w:val="00B777D9"/>
    <w:rsid w:val="00B831C7"/>
    <w:rsid w:val="00B95F1F"/>
    <w:rsid w:val="00B97FBA"/>
    <w:rsid w:val="00BA224A"/>
    <w:rsid w:val="00BA41F4"/>
    <w:rsid w:val="00BA5663"/>
    <w:rsid w:val="00BB5395"/>
    <w:rsid w:val="00BB5CFE"/>
    <w:rsid w:val="00BB6A66"/>
    <w:rsid w:val="00BC5C06"/>
    <w:rsid w:val="00BD342C"/>
    <w:rsid w:val="00BE141D"/>
    <w:rsid w:val="00BE4F25"/>
    <w:rsid w:val="00BF1C43"/>
    <w:rsid w:val="00C02F75"/>
    <w:rsid w:val="00C17490"/>
    <w:rsid w:val="00C22366"/>
    <w:rsid w:val="00C36E2D"/>
    <w:rsid w:val="00C37A96"/>
    <w:rsid w:val="00C43F54"/>
    <w:rsid w:val="00C502FF"/>
    <w:rsid w:val="00C637E0"/>
    <w:rsid w:val="00C64712"/>
    <w:rsid w:val="00C71ECD"/>
    <w:rsid w:val="00C73F65"/>
    <w:rsid w:val="00C81D62"/>
    <w:rsid w:val="00C82BCF"/>
    <w:rsid w:val="00C90F3B"/>
    <w:rsid w:val="00C9196C"/>
    <w:rsid w:val="00C944A1"/>
    <w:rsid w:val="00CB0472"/>
    <w:rsid w:val="00CC31A7"/>
    <w:rsid w:val="00CC534A"/>
    <w:rsid w:val="00CC7C40"/>
    <w:rsid w:val="00CD075E"/>
    <w:rsid w:val="00CD19CC"/>
    <w:rsid w:val="00CF3F67"/>
    <w:rsid w:val="00D00FE4"/>
    <w:rsid w:val="00D01716"/>
    <w:rsid w:val="00D17659"/>
    <w:rsid w:val="00D21232"/>
    <w:rsid w:val="00D21C3C"/>
    <w:rsid w:val="00D223C5"/>
    <w:rsid w:val="00D335A9"/>
    <w:rsid w:val="00D403E1"/>
    <w:rsid w:val="00D516D1"/>
    <w:rsid w:val="00D5648A"/>
    <w:rsid w:val="00D62CA8"/>
    <w:rsid w:val="00D636A4"/>
    <w:rsid w:val="00D63CCC"/>
    <w:rsid w:val="00D673BE"/>
    <w:rsid w:val="00D7126B"/>
    <w:rsid w:val="00D75048"/>
    <w:rsid w:val="00D75BA4"/>
    <w:rsid w:val="00D80614"/>
    <w:rsid w:val="00D857AF"/>
    <w:rsid w:val="00D8651F"/>
    <w:rsid w:val="00D92164"/>
    <w:rsid w:val="00D963A4"/>
    <w:rsid w:val="00D97403"/>
    <w:rsid w:val="00DA136C"/>
    <w:rsid w:val="00DA3BA2"/>
    <w:rsid w:val="00DA75F7"/>
    <w:rsid w:val="00DA798D"/>
    <w:rsid w:val="00DA7BDC"/>
    <w:rsid w:val="00DD63FE"/>
    <w:rsid w:val="00DD7EB8"/>
    <w:rsid w:val="00DE0090"/>
    <w:rsid w:val="00DE4EEA"/>
    <w:rsid w:val="00DF2C76"/>
    <w:rsid w:val="00E05E15"/>
    <w:rsid w:val="00E07C35"/>
    <w:rsid w:val="00E1475A"/>
    <w:rsid w:val="00E17473"/>
    <w:rsid w:val="00E253D9"/>
    <w:rsid w:val="00E25D87"/>
    <w:rsid w:val="00E306BC"/>
    <w:rsid w:val="00E31B52"/>
    <w:rsid w:val="00E3300A"/>
    <w:rsid w:val="00E33286"/>
    <w:rsid w:val="00E34D58"/>
    <w:rsid w:val="00E351FB"/>
    <w:rsid w:val="00E35866"/>
    <w:rsid w:val="00E359E8"/>
    <w:rsid w:val="00E368DB"/>
    <w:rsid w:val="00E43572"/>
    <w:rsid w:val="00E46228"/>
    <w:rsid w:val="00E5137B"/>
    <w:rsid w:val="00E65883"/>
    <w:rsid w:val="00E7490B"/>
    <w:rsid w:val="00E74A2E"/>
    <w:rsid w:val="00E74DDC"/>
    <w:rsid w:val="00E82D08"/>
    <w:rsid w:val="00E85668"/>
    <w:rsid w:val="00E87E69"/>
    <w:rsid w:val="00E941C9"/>
    <w:rsid w:val="00EA2A66"/>
    <w:rsid w:val="00EB020C"/>
    <w:rsid w:val="00EB08B7"/>
    <w:rsid w:val="00EB165B"/>
    <w:rsid w:val="00EB19D0"/>
    <w:rsid w:val="00EC02AD"/>
    <w:rsid w:val="00EC1E40"/>
    <w:rsid w:val="00EC5145"/>
    <w:rsid w:val="00ED63B6"/>
    <w:rsid w:val="00EE0C23"/>
    <w:rsid w:val="00EE4FD8"/>
    <w:rsid w:val="00EF4264"/>
    <w:rsid w:val="00EF48F0"/>
    <w:rsid w:val="00F05DFD"/>
    <w:rsid w:val="00F07724"/>
    <w:rsid w:val="00F1200E"/>
    <w:rsid w:val="00F1397D"/>
    <w:rsid w:val="00F13D53"/>
    <w:rsid w:val="00F1445D"/>
    <w:rsid w:val="00F22244"/>
    <w:rsid w:val="00F27AB1"/>
    <w:rsid w:val="00F32873"/>
    <w:rsid w:val="00F34F3A"/>
    <w:rsid w:val="00F43F89"/>
    <w:rsid w:val="00F457EF"/>
    <w:rsid w:val="00F5207F"/>
    <w:rsid w:val="00F53321"/>
    <w:rsid w:val="00F5713C"/>
    <w:rsid w:val="00F57747"/>
    <w:rsid w:val="00F60EFA"/>
    <w:rsid w:val="00F62878"/>
    <w:rsid w:val="00F63D89"/>
    <w:rsid w:val="00F71326"/>
    <w:rsid w:val="00F7277D"/>
    <w:rsid w:val="00F76CB4"/>
    <w:rsid w:val="00F80CF9"/>
    <w:rsid w:val="00F847D7"/>
    <w:rsid w:val="00F90C54"/>
    <w:rsid w:val="00F940D4"/>
    <w:rsid w:val="00F96CAC"/>
    <w:rsid w:val="00FA6BDF"/>
    <w:rsid w:val="00FC2847"/>
    <w:rsid w:val="00FC6BC4"/>
    <w:rsid w:val="00FC7AC2"/>
    <w:rsid w:val="00FD146F"/>
    <w:rsid w:val="00FD7590"/>
    <w:rsid w:val="00FE4A69"/>
    <w:rsid w:val="00FF086B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0FE54"/>
  <w15:chartTrackingRefBased/>
  <w15:docId w15:val="{7F7F1BCA-781C-4CA8-9ABE-BA69CBE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0A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0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0A88"/>
    <w:rPr>
      <w:sz w:val="20"/>
      <w:szCs w:val="20"/>
    </w:rPr>
  </w:style>
  <w:style w:type="table" w:styleId="a7">
    <w:name w:val="Table Grid"/>
    <w:basedOn w:val="a1"/>
    <w:uiPriority w:val="39"/>
    <w:rsid w:val="00CD1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7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2701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F0160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4F016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B6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臧又萱</dc:creator>
  <cp:keywords/>
  <dc:description/>
  <cp:lastModifiedBy>臧又萱</cp:lastModifiedBy>
  <cp:revision>425</cp:revision>
  <cp:lastPrinted>2022-03-22T08:18:00Z</cp:lastPrinted>
  <dcterms:created xsi:type="dcterms:W3CDTF">2019-07-05T00:49:00Z</dcterms:created>
  <dcterms:modified xsi:type="dcterms:W3CDTF">2022-03-22T08:18:00Z</dcterms:modified>
</cp:coreProperties>
</file>